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9E00F" w14:textId="226A712F" w:rsidR="009708D0" w:rsidRDefault="00805D0B" w:rsidP="00805D0B">
      <w:pPr>
        <w:pStyle w:val="ListParagraph"/>
        <w:spacing w:line="240" w:lineRule="auto"/>
        <w:ind w:left="1440"/>
        <w:rPr>
          <w:rFonts w:cstheme="minorHAnsi"/>
          <w:b/>
          <w:bCs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778E9843" wp14:editId="6848967C">
            <wp:extent cx="981075" cy="847725"/>
            <wp:effectExtent l="0" t="0" r="9525" b="9525"/>
            <wp:docPr id="1118191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911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6FF897" wp14:editId="0202098B">
            <wp:extent cx="933450" cy="838200"/>
            <wp:effectExtent l="0" t="0" r="0" b="0"/>
            <wp:docPr id="1138485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8527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5F069" w14:textId="3684DBDD" w:rsidR="00805D0B" w:rsidRDefault="00805D0B" w:rsidP="00B34BF3">
      <w:pPr>
        <w:pStyle w:val="ListParagraph"/>
        <w:spacing w:line="240" w:lineRule="auto"/>
        <w:ind w:left="0"/>
        <w:rPr>
          <w:rFonts w:cstheme="minorHAnsi"/>
          <w:b/>
        </w:rPr>
      </w:pPr>
      <w:r w:rsidRPr="00403217">
        <w:rPr>
          <w:rFonts w:cstheme="minorHAnsi"/>
          <w:b/>
          <w:bCs/>
        </w:rPr>
        <w:t>Raju Swargam</w:t>
      </w:r>
    </w:p>
    <w:p w14:paraId="7FA4D452" w14:textId="6D035B42" w:rsidR="0052095E" w:rsidRDefault="0052095E" w:rsidP="00B34BF3">
      <w:pPr>
        <w:pStyle w:val="ListParagraph"/>
        <w:spacing w:line="240" w:lineRule="auto"/>
        <w:ind w:left="0"/>
        <w:rPr>
          <w:rFonts w:cstheme="minorHAnsi"/>
          <w:b/>
          <w:bCs/>
        </w:rPr>
      </w:pPr>
      <w:r w:rsidRPr="008515DD">
        <w:rPr>
          <w:rFonts w:cstheme="minorHAnsi"/>
          <w:b/>
        </w:rPr>
        <w:t xml:space="preserve">Cloud </w:t>
      </w:r>
      <w:r w:rsidR="007156A9">
        <w:rPr>
          <w:rFonts w:cstheme="minorHAnsi"/>
          <w:b/>
        </w:rPr>
        <w:t>SRE/DevOps</w:t>
      </w:r>
      <w:r w:rsidRPr="008515DD">
        <w:rPr>
          <w:rFonts w:cstheme="minorHAnsi"/>
          <w:b/>
        </w:rPr>
        <w:t>/</w:t>
      </w:r>
      <w:r w:rsidR="000A2A5E">
        <w:rPr>
          <w:rFonts w:cstheme="minorHAnsi"/>
          <w:b/>
        </w:rPr>
        <w:t>Security</w:t>
      </w:r>
      <w:r w:rsidR="009201A9">
        <w:rPr>
          <w:rFonts w:cstheme="minorHAnsi"/>
          <w:b/>
        </w:rPr>
        <w:t>/Finops</w:t>
      </w:r>
    </w:p>
    <w:p w14:paraId="42876C37" w14:textId="77777777" w:rsidR="0053535B" w:rsidRDefault="0052095E" w:rsidP="0053535B">
      <w:pPr>
        <w:pStyle w:val="ListParagraph"/>
        <w:pBdr>
          <w:bottom w:val="single" w:sz="12" w:space="1" w:color="auto"/>
        </w:pBdr>
        <w:spacing w:after="0" w:line="240" w:lineRule="auto"/>
        <w:ind w:left="0"/>
        <w:rPr>
          <w:rFonts w:cstheme="minorHAnsi"/>
          <w:b/>
          <w:bCs/>
        </w:rPr>
      </w:pPr>
      <w:r>
        <w:rPr>
          <w:rFonts w:cstheme="minorHAnsi"/>
          <w:b/>
          <w:bCs/>
        </w:rPr>
        <w:t>Ph:</w:t>
      </w:r>
      <w:r w:rsidR="00FF0BFA" w:rsidRPr="00403217">
        <w:rPr>
          <w:rFonts w:cstheme="minorHAnsi"/>
          <w:b/>
          <w:bCs/>
        </w:rPr>
        <w:t xml:space="preserve"> +1 </w:t>
      </w:r>
      <w:r w:rsidR="00142AB9" w:rsidRPr="00403217">
        <w:rPr>
          <w:rFonts w:cstheme="minorHAnsi"/>
          <w:b/>
          <w:bCs/>
        </w:rPr>
        <w:t>404</w:t>
      </w:r>
      <w:r w:rsidR="00BD7CC7" w:rsidRPr="00403217">
        <w:rPr>
          <w:rFonts w:cstheme="minorHAnsi"/>
          <w:b/>
          <w:bCs/>
        </w:rPr>
        <w:t xml:space="preserve"> </w:t>
      </w:r>
      <w:r w:rsidR="00142AB9" w:rsidRPr="00403217">
        <w:rPr>
          <w:rFonts w:cstheme="minorHAnsi"/>
          <w:b/>
          <w:bCs/>
        </w:rPr>
        <w:t>561</w:t>
      </w:r>
      <w:r w:rsidR="00BD7CC7" w:rsidRPr="00403217">
        <w:rPr>
          <w:rFonts w:cstheme="minorHAnsi"/>
          <w:b/>
          <w:bCs/>
        </w:rPr>
        <w:t xml:space="preserve"> </w:t>
      </w:r>
      <w:r w:rsidR="00142AB9" w:rsidRPr="00403217">
        <w:rPr>
          <w:rFonts w:cstheme="minorHAnsi"/>
          <w:b/>
          <w:bCs/>
        </w:rPr>
        <w:t>2411</w:t>
      </w:r>
      <w:r w:rsidR="00FF0BFA" w:rsidRPr="00403217">
        <w:rPr>
          <w:rFonts w:cstheme="minorHAnsi"/>
          <w:b/>
          <w:bCs/>
        </w:rPr>
        <w:t xml:space="preserve"> | </w:t>
      </w:r>
      <w:hyperlink r:id="rId10" w:history="1">
        <w:r w:rsidR="009A336F" w:rsidRPr="00403217">
          <w:rPr>
            <w:rStyle w:val="Hyperlink"/>
            <w:rFonts w:cstheme="minorHAnsi"/>
            <w:b/>
            <w:bCs/>
          </w:rPr>
          <w:t>swargamraju@gmail.com</w:t>
        </w:r>
      </w:hyperlink>
      <w:r w:rsidR="00175E13" w:rsidRPr="00403217">
        <w:rPr>
          <w:rFonts w:cstheme="minorHAnsi"/>
          <w:b/>
          <w:bCs/>
        </w:rPr>
        <w:t xml:space="preserve"> </w:t>
      </w:r>
      <w:r w:rsidR="00175E13" w:rsidRPr="0052095E">
        <w:rPr>
          <w:rFonts w:cstheme="minorHAnsi"/>
          <w:b/>
          <w:bCs/>
        </w:rPr>
        <w:t xml:space="preserve"> </w:t>
      </w:r>
    </w:p>
    <w:p w14:paraId="0B2667B6" w14:textId="77777777" w:rsidR="009736A5" w:rsidRDefault="009736A5" w:rsidP="0053535B">
      <w:pPr>
        <w:pStyle w:val="ListParagraph"/>
        <w:pBdr>
          <w:bottom w:val="single" w:sz="12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48144D43" w14:textId="6F0EF9F8" w:rsidR="0053535B" w:rsidRPr="0053535B" w:rsidRDefault="0053535B" w:rsidP="00FF0BFA">
      <w:pPr>
        <w:spacing w:after="0"/>
        <w:rPr>
          <w:rFonts w:cstheme="minorHAnsi"/>
          <w:b/>
          <w:bCs/>
          <w:u w:val="single"/>
        </w:rPr>
      </w:pPr>
      <w:r w:rsidRPr="0053535B">
        <w:rPr>
          <w:rFonts w:cstheme="minorHAnsi"/>
          <w:b/>
          <w:bCs/>
          <w:u w:val="single"/>
        </w:rPr>
        <w:t>Professional Summary</w:t>
      </w:r>
    </w:p>
    <w:p w14:paraId="760CF963" w14:textId="77777777" w:rsidR="0053535B" w:rsidRPr="008515DD" w:rsidRDefault="0053535B" w:rsidP="00FF0BFA">
      <w:pPr>
        <w:spacing w:after="0"/>
        <w:rPr>
          <w:rFonts w:cstheme="minorHAnsi"/>
        </w:rPr>
      </w:pPr>
    </w:p>
    <w:p w14:paraId="2DF36C55" w14:textId="646A08EB" w:rsidR="00F37CC8" w:rsidRDefault="00633D55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53535B">
        <w:rPr>
          <w:rFonts w:cstheme="minorHAnsi"/>
        </w:rPr>
        <w:t>1</w:t>
      </w:r>
      <w:r w:rsidR="00E660BF" w:rsidRPr="0053535B">
        <w:rPr>
          <w:rFonts w:cstheme="minorHAnsi"/>
        </w:rPr>
        <w:t>4</w:t>
      </w:r>
      <w:r w:rsidR="00FF0BFA" w:rsidRPr="0053535B">
        <w:rPr>
          <w:rFonts w:cstheme="minorHAnsi"/>
        </w:rPr>
        <w:t xml:space="preserve"> </w:t>
      </w:r>
      <w:r w:rsidR="0057181B" w:rsidRPr="0053535B">
        <w:rPr>
          <w:rFonts w:cstheme="minorHAnsi"/>
        </w:rPr>
        <w:t xml:space="preserve">years </w:t>
      </w:r>
      <w:r w:rsidR="00C0228C">
        <w:rPr>
          <w:rFonts w:cstheme="minorHAnsi"/>
        </w:rPr>
        <w:t>of experience in</w:t>
      </w:r>
      <w:r w:rsidR="007B721C">
        <w:rPr>
          <w:rFonts w:cstheme="minorHAnsi"/>
        </w:rPr>
        <w:t xml:space="preserve"> architecting/developing/Implementing/delivering</w:t>
      </w:r>
      <w:r w:rsidR="00C0228C">
        <w:rPr>
          <w:rFonts w:cstheme="minorHAnsi"/>
        </w:rPr>
        <w:t>/managing</w:t>
      </w:r>
      <w:r w:rsidR="007B721C">
        <w:rPr>
          <w:rFonts w:cstheme="minorHAnsi"/>
        </w:rPr>
        <w:t xml:space="preserve"> large scale infrastructure in </w:t>
      </w:r>
      <w:r w:rsidR="00C0228C">
        <w:rPr>
          <w:rFonts w:cstheme="minorHAnsi"/>
        </w:rPr>
        <w:t>m</w:t>
      </w:r>
      <w:r w:rsidR="007B721C">
        <w:rPr>
          <w:rFonts w:cstheme="minorHAnsi"/>
        </w:rPr>
        <w:t xml:space="preserve">ulti cloud </w:t>
      </w:r>
      <w:r w:rsidR="00C0228C">
        <w:rPr>
          <w:rFonts w:cstheme="minorHAnsi"/>
        </w:rPr>
        <w:t>environments (AWS/AZ)</w:t>
      </w:r>
      <w:r w:rsidR="007B721C">
        <w:rPr>
          <w:rFonts w:cstheme="minorHAnsi"/>
        </w:rPr>
        <w:t>.</w:t>
      </w:r>
    </w:p>
    <w:p w14:paraId="5A1DFB17" w14:textId="6925FA4A" w:rsidR="00105AB4" w:rsidRDefault="00105AB4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4960AA">
        <w:rPr>
          <w:rFonts w:cstheme="minorHAnsi"/>
        </w:rPr>
        <w:t xml:space="preserve">Study existing technology landscape and understand current application workloads and technical requirements from </w:t>
      </w:r>
      <w:r w:rsidR="00D734F7">
        <w:rPr>
          <w:rFonts w:cstheme="minorHAnsi"/>
        </w:rPr>
        <w:t>customer</w:t>
      </w:r>
      <w:r w:rsidRPr="004960AA">
        <w:rPr>
          <w:rFonts w:cstheme="minorHAnsi"/>
        </w:rPr>
        <w:t xml:space="preserve"> and providing technology suggestions to </w:t>
      </w:r>
      <w:r w:rsidR="00D734F7">
        <w:rPr>
          <w:rFonts w:cstheme="minorHAnsi"/>
        </w:rPr>
        <w:t>Application teams.</w:t>
      </w:r>
    </w:p>
    <w:p w14:paraId="66C4AFD3" w14:textId="264AF9D1" w:rsidR="00BF0A69" w:rsidRDefault="00BF0A69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Implemented the automated patching solution: </w:t>
      </w:r>
      <w:hyperlink r:id="rId11" w:history="1">
        <w:r w:rsidR="00325B6C" w:rsidRPr="00A7496D">
          <w:rPr>
            <w:rFonts w:cstheme="minorHAnsi"/>
            <w:b/>
            <w:color w:val="5B9BD5" w:themeColor="accent5"/>
            <w:u w:val="single"/>
          </w:rPr>
          <w:t>https://aws.amazon.com/blogs/apn/how-tech-mahindra-built-a-self-service-patch-management-process-using-aws-native-services/</w:t>
        </w:r>
      </w:hyperlink>
      <w:bookmarkStart w:id="0" w:name="_GoBack"/>
      <w:bookmarkEnd w:id="0"/>
    </w:p>
    <w:p w14:paraId="77562F33" w14:textId="4C0F7AE2" w:rsidR="00FC2A0F" w:rsidRDefault="00FC2A0F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Hands on experience </w:t>
      </w:r>
      <w:r w:rsidRPr="00FC2A0F">
        <w:rPr>
          <w:rFonts w:cstheme="minorHAnsi"/>
        </w:rPr>
        <w:t xml:space="preserve">in development of the </w:t>
      </w:r>
      <w:r w:rsidRPr="00B727CC">
        <w:rPr>
          <w:rFonts w:cstheme="minorHAnsi"/>
        </w:rPr>
        <w:t>cloud control framework</w:t>
      </w:r>
      <w:r w:rsidRPr="00FC2A0F">
        <w:rPr>
          <w:rFonts w:cstheme="minorHAnsi"/>
        </w:rPr>
        <w:t xml:space="preserve">, staying updated on </w:t>
      </w:r>
      <w:r w:rsidRPr="00B727CC">
        <w:rPr>
          <w:rFonts w:cstheme="minorHAnsi"/>
        </w:rPr>
        <w:t>cost optimization strategies</w:t>
      </w:r>
      <w:r w:rsidRPr="00FC2A0F">
        <w:rPr>
          <w:rFonts w:cstheme="minorHAnsi"/>
        </w:rPr>
        <w:t xml:space="preserve">, driving </w:t>
      </w:r>
      <w:proofErr w:type="spellStart"/>
      <w:r w:rsidRPr="00FC2A0F">
        <w:rPr>
          <w:rFonts w:cstheme="minorHAnsi"/>
        </w:rPr>
        <w:t>FinOps</w:t>
      </w:r>
      <w:proofErr w:type="spellEnd"/>
      <w:r w:rsidRPr="00FC2A0F">
        <w:rPr>
          <w:rFonts w:cstheme="minorHAnsi"/>
        </w:rPr>
        <w:t xml:space="preserve"> value, </w:t>
      </w:r>
      <w:r w:rsidRPr="00B727CC">
        <w:rPr>
          <w:rFonts w:cstheme="minorHAnsi"/>
        </w:rPr>
        <w:t>providing forecasting</w:t>
      </w:r>
      <w:r w:rsidRPr="00FC2A0F">
        <w:rPr>
          <w:rFonts w:cstheme="minorHAnsi"/>
        </w:rPr>
        <w:t xml:space="preserve"> and reporting on Azure resource spend.</w:t>
      </w:r>
    </w:p>
    <w:p w14:paraId="0CC355E9" w14:textId="77777777" w:rsidR="000A1EF0" w:rsidRDefault="000A1EF0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12322C">
        <w:rPr>
          <w:rFonts w:cstheme="minorHAnsi"/>
        </w:rPr>
        <w:t xml:space="preserve">Analyzing cloud usage and </w:t>
      </w:r>
      <w:r w:rsidRPr="00B727CC">
        <w:rPr>
          <w:rFonts w:cstheme="minorHAnsi"/>
        </w:rPr>
        <w:t>finding cost optimization opportunities</w:t>
      </w:r>
      <w:r w:rsidRPr="0012322C">
        <w:rPr>
          <w:rFonts w:cstheme="minorHAnsi"/>
        </w:rPr>
        <w:t xml:space="preserve">, Identifying cost savings through automation and right-sizing, </w:t>
      </w:r>
      <w:r>
        <w:rPr>
          <w:rFonts w:cstheme="minorHAnsi"/>
        </w:rPr>
        <w:t>p</w:t>
      </w:r>
      <w:r w:rsidRPr="0012322C">
        <w:rPr>
          <w:rFonts w:cstheme="minorHAnsi"/>
        </w:rPr>
        <w:t>roviding visibility and reporting on cloud costs to stakeholders</w:t>
      </w:r>
      <w:r>
        <w:rPr>
          <w:rFonts w:cstheme="minorHAnsi"/>
        </w:rPr>
        <w:t>.</w:t>
      </w:r>
    </w:p>
    <w:p w14:paraId="010238A0" w14:textId="31C6434D" w:rsidR="0060756B" w:rsidRPr="0060756B" w:rsidRDefault="00FB62FA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FB62FA">
        <w:rPr>
          <w:rFonts w:cstheme="minorHAnsi"/>
        </w:rPr>
        <w:t>Expert in p</w:t>
      </w:r>
      <w:r w:rsidR="0060756B" w:rsidRPr="0060756B">
        <w:rPr>
          <w:rFonts w:cstheme="minorHAnsi"/>
        </w:rPr>
        <w:t>artner</w:t>
      </w:r>
      <w:r w:rsidRPr="00FB62FA">
        <w:rPr>
          <w:rFonts w:cstheme="minorHAnsi"/>
        </w:rPr>
        <w:t>ing</w:t>
      </w:r>
      <w:r w:rsidR="0060756B" w:rsidRPr="0060756B">
        <w:rPr>
          <w:rFonts w:cstheme="minorHAnsi"/>
        </w:rPr>
        <w:t xml:space="preserve"> with the product and </w:t>
      </w:r>
      <w:r w:rsidRPr="00FB62FA">
        <w:rPr>
          <w:rFonts w:cstheme="minorHAnsi"/>
        </w:rPr>
        <w:t>application</w:t>
      </w:r>
      <w:r w:rsidR="0060756B" w:rsidRPr="0060756B">
        <w:rPr>
          <w:rFonts w:cstheme="minorHAnsi"/>
        </w:rPr>
        <w:t xml:space="preserve"> teams to ensure appropriate alerts strategies are deployed and maintained at scale to manage costs.</w:t>
      </w:r>
      <w:r w:rsidR="0060756B" w:rsidRPr="00FB62FA">
        <w:rPr>
          <w:rFonts w:cstheme="minorHAnsi"/>
        </w:rPr>
        <w:t xml:space="preserve"> </w:t>
      </w:r>
    </w:p>
    <w:p w14:paraId="745016D3" w14:textId="47D7CA16" w:rsidR="00BE0AB3" w:rsidRDefault="00396A31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Strong experience in cloud s</w:t>
      </w:r>
      <w:r w:rsidR="00BE0AB3" w:rsidRPr="006537FF">
        <w:rPr>
          <w:rFonts w:cstheme="minorHAnsi"/>
        </w:rPr>
        <w:t xml:space="preserve">ecurity controls VPC </w:t>
      </w:r>
      <w:r w:rsidR="00BD3767" w:rsidRPr="00B727CC">
        <w:rPr>
          <w:rFonts w:cstheme="minorHAnsi"/>
        </w:rPr>
        <w:t>s</w:t>
      </w:r>
      <w:r w:rsidR="00BE0AB3" w:rsidRPr="00B727CC">
        <w:rPr>
          <w:rFonts w:cstheme="minorHAnsi"/>
        </w:rPr>
        <w:t>ubnets/</w:t>
      </w:r>
      <w:proofErr w:type="spellStart"/>
      <w:r w:rsidR="00BD3767" w:rsidRPr="00B727CC">
        <w:rPr>
          <w:rFonts w:cstheme="minorHAnsi"/>
        </w:rPr>
        <w:t>nacl</w:t>
      </w:r>
      <w:proofErr w:type="spellEnd"/>
      <w:r w:rsidR="00BD3767" w:rsidRPr="00B727CC">
        <w:rPr>
          <w:rFonts w:cstheme="minorHAnsi"/>
        </w:rPr>
        <w:t>/SG/r</w:t>
      </w:r>
      <w:r w:rsidR="00BE0AB3" w:rsidRPr="00B727CC">
        <w:rPr>
          <w:rFonts w:cstheme="minorHAnsi"/>
        </w:rPr>
        <w:t>outings</w:t>
      </w:r>
      <w:r w:rsidR="00CC0C6C" w:rsidRPr="006537FF">
        <w:rPr>
          <w:rFonts w:cstheme="minorHAnsi"/>
        </w:rPr>
        <w:t xml:space="preserve">, </w:t>
      </w:r>
      <w:r w:rsidR="00BD3767">
        <w:rPr>
          <w:rFonts w:cstheme="minorHAnsi"/>
        </w:rPr>
        <w:t>n</w:t>
      </w:r>
      <w:r w:rsidR="00CC0C6C" w:rsidRPr="00B727CC">
        <w:rPr>
          <w:rFonts w:cstheme="minorHAnsi"/>
        </w:rPr>
        <w:t>etwork,</w:t>
      </w:r>
      <w:r w:rsidR="00BD3767" w:rsidRPr="00B727CC">
        <w:rPr>
          <w:rFonts w:cstheme="minorHAnsi"/>
        </w:rPr>
        <w:t xml:space="preserve"> f</w:t>
      </w:r>
      <w:r w:rsidR="00BE0AB3" w:rsidRPr="00B727CC">
        <w:rPr>
          <w:rFonts w:cstheme="minorHAnsi"/>
        </w:rPr>
        <w:t>irewall</w:t>
      </w:r>
      <w:r w:rsidR="00BD3767" w:rsidRPr="00B727CC">
        <w:rPr>
          <w:rFonts w:cstheme="minorHAnsi"/>
        </w:rPr>
        <w:t>, BGP, AZ FW, express r</w:t>
      </w:r>
      <w:r w:rsidR="00BE0AB3" w:rsidRPr="00B727CC">
        <w:rPr>
          <w:rFonts w:cstheme="minorHAnsi"/>
        </w:rPr>
        <w:t>outes,</w:t>
      </w:r>
      <w:r w:rsidR="00BD3767" w:rsidRPr="00B727CC">
        <w:rPr>
          <w:rFonts w:cstheme="minorHAnsi"/>
        </w:rPr>
        <w:t xml:space="preserve"> AZ </w:t>
      </w:r>
      <w:proofErr w:type="spellStart"/>
      <w:r w:rsidR="00BD3767" w:rsidRPr="00B727CC">
        <w:rPr>
          <w:rFonts w:cstheme="minorHAnsi"/>
        </w:rPr>
        <w:t>Devops</w:t>
      </w:r>
      <w:proofErr w:type="spellEnd"/>
      <w:r w:rsidR="00BD3767" w:rsidRPr="00B727CC">
        <w:rPr>
          <w:rFonts w:cstheme="minorHAnsi"/>
        </w:rPr>
        <w:t>,</w:t>
      </w:r>
      <w:r w:rsidR="00152B40" w:rsidRPr="00B727CC">
        <w:rPr>
          <w:rFonts w:cstheme="minorHAnsi"/>
        </w:rPr>
        <w:t xml:space="preserve"> NSG, ASG</w:t>
      </w:r>
      <w:r w:rsidR="006537FF" w:rsidRPr="006537FF">
        <w:rPr>
          <w:rFonts w:cstheme="minorHAnsi"/>
        </w:rPr>
        <w:t xml:space="preserve">, </w:t>
      </w:r>
      <w:r w:rsidR="006537FF" w:rsidRPr="00B727CC">
        <w:rPr>
          <w:rFonts w:cstheme="minorHAnsi"/>
        </w:rPr>
        <w:t>LDAP,SSO,DNS, Containers(ECS/EKS).</w:t>
      </w:r>
    </w:p>
    <w:p w14:paraId="4ABD894D" w14:textId="7775D0F6" w:rsidR="00622F96" w:rsidRDefault="00CC0C6C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Hands on experience in </w:t>
      </w:r>
      <w:proofErr w:type="spellStart"/>
      <w:r>
        <w:rPr>
          <w:rFonts w:cstheme="minorHAnsi"/>
        </w:rPr>
        <w:t>Ia</w:t>
      </w:r>
      <w:r w:rsidR="009D3245">
        <w:rPr>
          <w:rFonts w:cstheme="minorHAnsi"/>
        </w:rPr>
        <w:t>C</w:t>
      </w:r>
      <w:proofErr w:type="spellEnd"/>
      <w:r>
        <w:rPr>
          <w:rFonts w:cstheme="minorHAnsi"/>
        </w:rPr>
        <w:t xml:space="preserve"> (</w:t>
      </w:r>
      <w:proofErr w:type="spellStart"/>
      <w:r w:rsidR="00064497" w:rsidRPr="00B727CC">
        <w:rPr>
          <w:rFonts w:cstheme="minorHAnsi"/>
        </w:rPr>
        <w:t>Terraform</w:t>
      </w:r>
      <w:proofErr w:type="spellEnd"/>
      <w:r w:rsidR="00064497" w:rsidRPr="00B727CC">
        <w:rPr>
          <w:rFonts w:cstheme="minorHAnsi"/>
        </w:rPr>
        <w:t>/</w:t>
      </w:r>
      <w:proofErr w:type="spellStart"/>
      <w:r w:rsidR="00064497" w:rsidRPr="00B727CC">
        <w:rPr>
          <w:rFonts w:cstheme="minorHAnsi"/>
        </w:rPr>
        <w:t>CloudFormation</w:t>
      </w:r>
      <w:proofErr w:type="spellEnd"/>
      <w:r w:rsidR="00064497">
        <w:rPr>
          <w:rFonts w:cstheme="minorHAnsi"/>
        </w:rPr>
        <w:t>)</w:t>
      </w:r>
      <w:r>
        <w:rPr>
          <w:rFonts w:cstheme="minorHAnsi"/>
        </w:rPr>
        <w:t>.</w:t>
      </w:r>
    </w:p>
    <w:p w14:paraId="64493CF7" w14:textId="110C737E" w:rsidR="00622F96" w:rsidRDefault="00CC0C6C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Experience in Developing &amp;</w:t>
      </w:r>
      <w:r w:rsidR="00622F96" w:rsidRPr="004C5019">
        <w:rPr>
          <w:rFonts w:cstheme="minorHAnsi"/>
        </w:rPr>
        <w:t xml:space="preserve"> </w:t>
      </w:r>
      <w:r w:rsidR="00622F96" w:rsidRPr="00B727CC">
        <w:rPr>
          <w:rFonts w:cstheme="minorHAnsi"/>
        </w:rPr>
        <w:t>managing the 100+ CI/CD pipelines</w:t>
      </w:r>
      <w:r w:rsidR="00622F96" w:rsidRPr="004C5019">
        <w:rPr>
          <w:rFonts w:cstheme="minorHAnsi"/>
        </w:rPr>
        <w:t xml:space="preserve"> for GE </w:t>
      </w:r>
      <w:proofErr w:type="spellStart"/>
      <w:r w:rsidR="00622F96" w:rsidRPr="004C5019">
        <w:rPr>
          <w:rFonts w:cstheme="minorHAnsi"/>
        </w:rPr>
        <w:t>CoreTech</w:t>
      </w:r>
      <w:proofErr w:type="spellEnd"/>
      <w:r w:rsidR="00622F96" w:rsidRPr="004C5019">
        <w:rPr>
          <w:rFonts w:cstheme="minorHAnsi"/>
        </w:rPr>
        <w:t xml:space="preserve"> customer since 2016.</w:t>
      </w:r>
    </w:p>
    <w:p w14:paraId="43FE93B6" w14:textId="7BB78043" w:rsidR="00DF79FE" w:rsidRPr="00777E9F" w:rsidRDefault="00DF79FE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DF79FE">
        <w:rPr>
          <w:rFonts w:cstheme="minorHAnsi"/>
        </w:rPr>
        <w:t xml:space="preserve">Experience in </w:t>
      </w:r>
      <w:r w:rsidRPr="00B727CC">
        <w:rPr>
          <w:rFonts w:cstheme="minorHAnsi"/>
        </w:rPr>
        <w:t xml:space="preserve">developing Python scripts </w:t>
      </w:r>
      <w:r w:rsidRPr="000979C3">
        <w:rPr>
          <w:rFonts w:cstheme="minorHAnsi"/>
        </w:rPr>
        <w:t>to automate network device configuration</w:t>
      </w:r>
      <w:r w:rsidRPr="00DF79FE">
        <w:rPr>
          <w:rFonts w:cstheme="minorHAnsi"/>
        </w:rPr>
        <w:t xml:space="preserve"> and integrations</w:t>
      </w:r>
      <w:r w:rsidR="00A45656">
        <w:rPr>
          <w:rFonts w:cstheme="minorHAnsi"/>
        </w:rPr>
        <w:t xml:space="preserve">. </w:t>
      </w:r>
    </w:p>
    <w:p w14:paraId="07D93D85" w14:textId="77777777" w:rsidR="00622F96" w:rsidRPr="008515DD" w:rsidRDefault="00622F96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8515DD">
        <w:rPr>
          <w:rFonts w:cstheme="minorHAnsi"/>
        </w:rPr>
        <w:t xml:space="preserve">Proficiency in developing </w:t>
      </w:r>
      <w:r w:rsidRPr="00B727CC">
        <w:rPr>
          <w:rFonts w:cstheme="minorHAnsi"/>
        </w:rPr>
        <w:t>Cloud Security policies</w:t>
      </w:r>
      <w:r w:rsidRPr="008515DD">
        <w:rPr>
          <w:rFonts w:cstheme="minorHAnsi"/>
        </w:rPr>
        <w:t xml:space="preserve"> and strategies with the organization’s compliance structure. Providing Risk Management and mitigation recommendations for projects in organization. </w:t>
      </w:r>
    </w:p>
    <w:p w14:paraId="5CEFFAA2" w14:textId="77777777" w:rsidR="00622F96" w:rsidRPr="008515DD" w:rsidRDefault="00622F96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8515DD">
        <w:rPr>
          <w:rFonts w:cstheme="minorHAnsi"/>
        </w:rPr>
        <w:t>Manage the end-to-end delivery of complex cloud-based solutions, ensuring projects are delivered on time, within scope, and budget.</w:t>
      </w:r>
    </w:p>
    <w:p w14:paraId="7D6EF336" w14:textId="77777777" w:rsidR="00622F96" w:rsidRPr="008515DD" w:rsidRDefault="00622F96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8515DD">
        <w:rPr>
          <w:rFonts w:cstheme="minorHAnsi"/>
        </w:rPr>
        <w:t>Work with customer, internal teams, and third-party vendors, to define project requirements, scope, and objectives.</w:t>
      </w:r>
    </w:p>
    <w:p w14:paraId="4619AC28" w14:textId="77777777" w:rsidR="00622F96" w:rsidRPr="008515DD" w:rsidRDefault="00622F96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8515DD">
        <w:rPr>
          <w:rFonts w:cstheme="minorHAnsi"/>
        </w:rPr>
        <w:t>Ensure technical solutions meet business objectives and comply with security and compliance standards.</w:t>
      </w:r>
    </w:p>
    <w:p w14:paraId="61EE5258" w14:textId="30AD780C" w:rsidR="00622F96" w:rsidRDefault="00622F96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8515DD">
        <w:rPr>
          <w:rFonts w:cstheme="minorHAnsi"/>
        </w:rPr>
        <w:t xml:space="preserve">Conducting services reviews (Monthly/weekly/Quarterly) with client and </w:t>
      </w:r>
      <w:r w:rsidR="000116E3" w:rsidRPr="008515DD">
        <w:rPr>
          <w:rFonts w:cstheme="minorHAnsi"/>
        </w:rPr>
        <w:t>senior</w:t>
      </w:r>
      <w:r w:rsidRPr="008515DD">
        <w:rPr>
          <w:rFonts w:cstheme="minorHAnsi"/>
        </w:rPr>
        <w:t xml:space="preserve"> leadership, responsible for Client deliverables, and delivery Service Level Agreements.</w:t>
      </w:r>
    </w:p>
    <w:p w14:paraId="22F6C57C" w14:textId="77777777" w:rsidR="00786FE7" w:rsidRPr="008515DD" w:rsidRDefault="00786FE7" w:rsidP="00786FE7">
      <w:pPr>
        <w:spacing w:after="0" w:line="240" w:lineRule="auto"/>
        <w:ind w:left="360"/>
        <w:rPr>
          <w:rFonts w:cstheme="minorHAnsi"/>
        </w:rPr>
      </w:pPr>
    </w:p>
    <w:p w14:paraId="3460058B" w14:textId="5982A9C8" w:rsidR="0053535B" w:rsidRPr="0053535B" w:rsidRDefault="0053535B" w:rsidP="0053535B">
      <w:pPr>
        <w:jc w:val="both"/>
        <w:rPr>
          <w:rFonts w:cstheme="minorHAnsi"/>
          <w:b/>
          <w:bCs/>
          <w:u w:val="single"/>
        </w:rPr>
      </w:pPr>
      <w:r w:rsidRPr="0053535B">
        <w:rPr>
          <w:rFonts w:cstheme="minorHAnsi"/>
          <w:b/>
          <w:bCs/>
          <w:u w:val="single"/>
        </w:rPr>
        <w:lastRenderedPageBreak/>
        <w:t>Technical Skills:</w:t>
      </w:r>
    </w:p>
    <w:p w14:paraId="7BE7811A" w14:textId="1CAB7493" w:rsidR="0058320C" w:rsidRDefault="00097121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8515DD">
        <w:rPr>
          <w:rFonts w:cstheme="minorHAnsi"/>
        </w:rPr>
        <w:t>AWS</w:t>
      </w:r>
      <w:r w:rsidR="008F794B" w:rsidRPr="008515DD">
        <w:rPr>
          <w:rFonts w:cstheme="minorHAnsi"/>
        </w:rPr>
        <w:t>,</w:t>
      </w:r>
      <w:r w:rsidR="00152F82" w:rsidRPr="008515DD">
        <w:rPr>
          <w:rFonts w:cstheme="minorHAnsi"/>
        </w:rPr>
        <w:t xml:space="preserve"> Azure,</w:t>
      </w:r>
      <w:r w:rsidR="008F794B" w:rsidRPr="008515DD">
        <w:rPr>
          <w:rFonts w:cstheme="minorHAnsi"/>
        </w:rPr>
        <w:t xml:space="preserve"> </w:t>
      </w:r>
      <w:r w:rsidR="0053535B" w:rsidRPr="008515DD">
        <w:rPr>
          <w:rFonts w:cstheme="minorHAnsi"/>
        </w:rPr>
        <w:t>WebLogic</w:t>
      </w:r>
      <w:r w:rsidR="008F794B" w:rsidRPr="008515DD">
        <w:rPr>
          <w:rFonts w:cstheme="minorHAnsi"/>
        </w:rPr>
        <w:t xml:space="preserve">, </w:t>
      </w:r>
      <w:r w:rsidR="00152F82" w:rsidRPr="008515DD">
        <w:rPr>
          <w:rFonts w:cstheme="minorHAnsi"/>
        </w:rPr>
        <w:t xml:space="preserve">Tomcat, </w:t>
      </w:r>
      <w:r w:rsidR="00EE6233">
        <w:rPr>
          <w:rFonts w:cstheme="minorHAnsi"/>
        </w:rPr>
        <w:t>Jboss, Web</w:t>
      </w:r>
      <w:r w:rsidR="008F794B" w:rsidRPr="008515DD">
        <w:rPr>
          <w:rFonts w:cstheme="minorHAnsi"/>
        </w:rPr>
        <w:t>Sphere, Apache</w:t>
      </w:r>
    </w:p>
    <w:p w14:paraId="271FA9C1" w14:textId="43671655" w:rsidR="008070F2" w:rsidRPr="008515DD" w:rsidRDefault="008070F2" w:rsidP="00B727CC">
      <w:pPr>
        <w:pStyle w:val="ListParagraph"/>
        <w:numPr>
          <w:ilvl w:val="0"/>
          <w:numId w:val="14"/>
        </w:numPr>
        <w:rPr>
          <w:rFonts w:cstheme="minorHAnsi"/>
        </w:rPr>
      </w:pPr>
      <w:proofErr w:type="spellStart"/>
      <w:r>
        <w:rPr>
          <w:rFonts w:cstheme="minorHAnsi"/>
        </w:rPr>
        <w:t>Docker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Kubernetes</w:t>
      </w:r>
      <w:proofErr w:type="spellEnd"/>
      <w:r>
        <w:rPr>
          <w:rFonts w:cstheme="minorHAnsi"/>
        </w:rPr>
        <w:t>,</w:t>
      </w:r>
      <w:r w:rsidR="00CA46D5">
        <w:rPr>
          <w:rFonts w:cstheme="minorHAnsi"/>
        </w:rPr>
        <w:t xml:space="preserve"> </w:t>
      </w:r>
      <w:proofErr w:type="spellStart"/>
      <w:r w:rsidR="00CA46D5">
        <w:rPr>
          <w:rFonts w:cstheme="minorHAnsi"/>
        </w:rPr>
        <w:t>Terraform</w:t>
      </w:r>
      <w:proofErr w:type="spellEnd"/>
      <w:r w:rsidR="00CA46D5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127D7A">
        <w:rPr>
          <w:rFonts w:cstheme="minorHAnsi"/>
        </w:rPr>
        <w:t>Python,</w:t>
      </w:r>
      <w:r w:rsidR="009958EE">
        <w:rPr>
          <w:rFonts w:cstheme="minorHAnsi"/>
        </w:rPr>
        <w:t xml:space="preserve"> </w:t>
      </w:r>
      <w:r w:rsidRPr="008515DD">
        <w:rPr>
          <w:rFonts w:cstheme="minorHAnsi"/>
        </w:rPr>
        <w:t xml:space="preserve">GIT, </w:t>
      </w:r>
      <w:proofErr w:type="spellStart"/>
      <w:r w:rsidRPr="008515DD">
        <w:rPr>
          <w:rFonts w:cstheme="minorHAnsi"/>
        </w:rPr>
        <w:t>Artifactory</w:t>
      </w:r>
      <w:proofErr w:type="spellEnd"/>
      <w:r w:rsidRPr="008515DD">
        <w:rPr>
          <w:rFonts w:cstheme="minorHAnsi"/>
        </w:rPr>
        <w:t>, Jenkins</w:t>
      </w:r>
      <w:r>
        <w:rPr>
          <w:rFonts w:cstheme="minorHAnsi"/>
        </w:rPr>
        <w:t xml:space="preserve">, </w:t>
      </w:r>
    </w:p>
    <w:p w14:paraId="7B50AD24" w14:textId="73144E6D" w:rsidR="008F794B" w:rsidRPr="008515DD" w:rsidRDefault="008F794B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8515DD">
        <w:rPr>
          <w:rFonts w:cstheme="minorHAnsi"/>
        </w:rPr>
        <w:t>Linux, windows, problem solving skills</w:t>
      </w:r>
      <w:r w:rsidR="0046332C" w:rsidRPr="008515DD">
        <w:rPr>
          <w:rFonts w:cstheme="minorHAnsi"/>
        </w:rPr>
        <w:t>, documentation.</w:t>
      </w:r>
    </w:p>
    <w:p w14:paraId="1EDB38AB" w14:textId="66904B81" w:rsidR="005D20F6" w:rsidRDefault="001F0BB2" w:rsidP="00B727CC">
      <w:pPr>
        <w:pStyle w:val="ListParagraph"/>
        <w:numPr>
          <w:ilvl w:val="0"/>
          <w:numId w:val="14"/>
        </w:numPr>
        <w:rPr>
          <w:rFonts w:cstheme="minorHAnsi"/>
        </w:rPr>
      </w:pPr>
      <w:proofErr w:type="spellStart"/>
      <w:r>
        <w:rPr>
          <w:rFonts w:cstheme="minorHAnsi"/>
        </w:rPr>
        <w:t>Qualys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CrowdStrike</w:t>
      </w:r>
      <w:proofErr w:type="spellEnd"/>
      <w:r>
        <w:rPr>
          <w:rFonts w:cstheme="minorHAnsi"/>
        </w:rPr>
        <w:t xml:space="preserve">, Wiz, </w:t>
      </w:r>
      <w:proofErr w:type="spellStart"/>
      <w:r w:rsidR="00633D55" w:rsidRPr="008515DD">
        <w:rPr>
          <w:rFonts w:cstheme="minorHAnsi"/>
        </w:rPr>
        <w:t>ServiceNow</w:t>
      </w:r>
      <w:proofErr w:type="spellEnd"/>
      <w:r w:rsidR="00633D55" w:rsidRPr="008515DD">
        <w:rPr>
          <w:rFonts w:cstheme="minorHAnsi"/>
        </w:rPr>
        <w:t xml:space="preserve"> (</w:t>
      </w:r>
      <w:r w:rsidR="005D20F6" w:rsidRPr="008515DD">
        <w:rPr>
          <w:rFonts w:cstheme="minorHAnsi"/>
        </w:rPr>
        <w:t>ITIL)</w:t>
      </w:r>
      <w:r w:rsidR="00633D55" w:rsidRPr="008515DD">
        <w:rPr>
          <w:rFonts w:cstheme="minorHAnsi"/>
        </w:rPr>
        <w:t>, New Relic, Splunk</w:t>
      </w:r>
    </w:p>
    <w:p w14:paraId="319A4032" w14:textId="77777777" w:rsidR="005D3BB5" w:rsidRDefault="005D3BB5" w:rsidP="005D3BB5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Education Details</w:t>
      </w:r>
      <w:r w:rsidRPr="0053535B">
        <w:rPr>
          <w:rFonts w:cstheme="minorHAnsi"/>
          <w:b/>
          <w:bCs/>
          <w:u w:val="single"/>
        </w:rPr>
        <w:t>:</w:t>
      </w:r>
    </w:p>
    <w:p w14:paraId="059D9E3A" w14:textId="77777777" w:rsidR="005D3BB5" w:rsidRDefault="005D3BB5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Master of Computer Application – </w:t>
      </w:r>
      <w:proofErr w:type="spellStart"/>
      <w:r>
        <w:rPr>
          <w:rFonts w:cstheme="minorHAnsi"/>
        </w:rPr>
        <w:t>Kakatiya</w:t>
      </w:r>
      <w:proofErr w:type="spellEnd"/>
      <w:r>
        <w:rPr>
          <w:rFonts w:cstheme="minorHAnsi"/>
        </w:rPr>
        <w:t xml:space="preserve"> University(2007 – 2010)</w:t>
      </w:r>
    </w:p>
    <w:p w14:paraId="1348A4A6" w14:textId="6E38598B" w:rsidR="0053535B" w:rsidRPr="0053535B" w:rsidRDefault="0053535B" w:rsidP="0053535B">
      <w:pPr>
        <w:jc w:val="both"/>
        <w:rPr>
          <w:rFonts w:cstheme="minorHAnsi"/>
          <w:b/>
          <w:bCs/>
          <w:u w:val="single"/>
        </w:rPr>
      </w:pPr>
      <w:r w:rsidRPr="0053535B">
        <w:rPr>
          <w:rFonts w:cstheme="minorHAnsi"/>
          <w:b/>
          <w:bCs/>
          <w:u w:val="single"/>
        </w:rPr>
        <w:t>Certifications:</w:t>
      </w:r>
    </w:p>
    <w:p w14:paraId="1DEAA2FC" w14:textId="63B5E4D7" w:rsidR="00EA5E27" w:rsidRPr="008515DD" w:rsidRDefault="00EA5E27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8515DD">
        <w:rPr>
          <w:rFonts w:cstheme="minorHAnsi"/>
        </w:rPr>
        <w:t>AWS Certified Security – Specialty</w:t>
      </w:r>
    </w:p>
    <w:p w14:paraId="15761A32" w14:textId="6619CE47" w:rsidR="00EA5E27" w:rsidRDefault="00EA5E27" w:rsidP="00B727CC">
      <w:pPr>
        <w:pStyle w:val="ListParagraph"/>
        <w:numPr>
          <w:ilvl w:val="0"/>
          <w:numId w:val="14"/>
        </w:numPr>
        <w:rPr>
          <w:rFonts w:cstheme="minorHAnsi"/>
        </w:rPr>
      </w:pPr>
      <w:r w:rsidRPr="008515DD">
        <w:rPr>
          <w:rFonts w:cstheme="minorHAnsi"/>
        </w:rPr>
        <w:t>Azure Fundamentals</w:t>
      </w:r>
    </w:p>
    <w:p w14:paraId="14FEF531" w14:textId="77777777" w:rsidR="0053535B" w:rsidRDefault="0053535B" w:rsidP="0053535B">
      <w:pPr>
        <w:spacing w:after="0"/>
        <w:rPr>
          <w:rFonts w:cstheme="minorHAnsi"/>
        </w:rPr>
      </w:pPr>
    </w:p>
    <w:p w14:paraId="4C934E37" w14:textId="4E52274E" w:rsidR="00B34BF3" w:rsidRPr="0053535B" w:rsidRDefault="0053535B" w:rsidP="0053535B">
      <w:pPr>
        <w:spacing w:after="0"/>
        <w:rPr>
          <w:rFonts w:cstheme="minorHAnsi"/>
          <w:b/>
          <w:bCs/>
          <w:u w:val="single"/>
        </w:rPr>
      </w:pPr>
      <w:r w:rsidRPr="0053535B">
        <w:rPr>
          <w:rFonts w:cstheme="minorHAnsi"/>
          <w:b/>
          <w:bCs/>
          <w:u w:val="single"/>
        </w:rPr>
        <w:t xml:space="preserve">Experience: </w:t>
      </w:r>
    </w:p>
    <w:p w14:paraId="02207D9D" w14:textId="77777777" w:rsidR="0053535B" w:rsidRPr="0053535B" w:rsidRDefault="0053535B" w:rsidP="0053535B">
      <w:pPr>
        <w:spacing w:after="0"/>
        <w:rPr>
          <w:rFonts w:cstheme="minorHAnsi"/>
          <w:b/>
          <w:bCs/>
        </w:rPr>
      </w:pPr>
    </w:p>
    <w:p w14:paraId="52678674" w14:textId="77777777" w:rsidR="00F276F5" w:rsidRDefault="00F276F5" w:rsidP="00DA7A69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Tech Mahindra </w:t>
      </w:r>
    </w:p>
    <w:p w14:paraId="5C168F7E" w14:textId="63ACD238" w:rsidR="001B7FE0" w:rsidRDefault="0053535B" w:rsidP="00DA7A69">
      <w:pPr>
        <w:spacing w:after="0"/>
        <w:jc w:val="both"/>
        <w:rPr>
          <w:rFonts w:cstheme="minorHAnsi"/>
          <w:b/>
        </w:rPr>
      </w:pPr>
      <w:r w:rsidRPr="008515DD">
        <w:rPr>
          <w:rFonts w:cstheme="minorHAnsi"/>
          <w:b/>
        </w:rPr>
        <w:t>General Electric – Atlanta GA, US</w:t>
      </w:r>
      <w:r w:rsidR="001B7FE0">
        <w:rPr>
          <w:rFonts w:cstheme="minorHAnsi"/>
          <w:b/>
        </w:rPr>
        <w:t xml:space="preserve"> </w:t>
      </w:r>
      <w:r w:rsidR="001B7FE0">
        <w:rPr>
          <w:rFonts w:cstheme="minorHAnsi"/>
          <w:b/>
        </w:rPr>
        <w:tab/>
      </w:r>
      <w:r w:rsidR="001B7FE0">
        <w:rPr>
          <w:rFonts w:cstheme="minorHAnsi"/>
          <w:b/>
        </w:rPr>
        <w:tab/>
      </w:r>
      <w:r w:rsidR="001B7FE0">
        <w:rPr>
          <w:rFonts w:cstheme="minorHAnsi"/>
          <w:b/>
        </w:rPr>
        <w:tab/>
      </w:r>
      <w:r w:rsidR="001B7FE0">
        <w:rPr>
          <w:rFonts w:cstheme="minorHAnsi"/>
          <w:b/>
        </w:rPr>
        <w:tab/>
      </w:r>
      <w:r w:rsidR="001B7FE0">
        <w:rPr>
          <w:rFonts w:cstheme="minorHAnsi"/>
          <w:b/>
        </w:rPr>
        <w:tab/>
      </w:r>
      <w:r w:rsidR="001B7FE0">
        <w:rPr>
          <w:rFonts w:cstheme="minorHAnsi"/>
          <w:b/>
        </w:rPr>
        <w:tab/>
        <w:t xml:space="preserve">            </w:t>
      </w:r>
    </w:p>
    <w:p w14:paraId="78099358" w14:textId="77777777" w:rsidR="001B7FE0" w:rsidRDefault="001B7FE0" w:rsidP="001B7FE0">
      <w:pPr>
        <w:spacing w:after="0"/>
        <w:rPr>
          <w:rFonts w:cstheme="minorHAnsi"/>
          <w:b/>
        </w:rPr>
      </w:pPr>
    </w:p>
    <w:p w14:paraId="5E4BDC6B" w14:textId="11CCEBFA" w:rsidR="001B7FE0" w:rsidRDefault="00333EE2" w:rsidP="00FF0BFA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GE - </w:t>
      </w:r>
      <w:r w:rsidR="00C622B6" w:rsidRPr="008515DD">
        <w:rPr>
          <w:rFonts w:cstheme="minorHAnsi"/>
          <w:b/>
        </w:rPr>
        <w:t xml:space="preserve">Cloud </w:t>
      </w:r>
      <w:r w:rsidR="00282F34">
        <w:rPr>
          <w:rFonts w:cstheme="minorHAnsi"/>
          <w:b/>
        </w:rPr>
        <w:t>Separation/</w:t>
      </w:r>
      <w:r w:rsidR="001B7FE0">
        <w:rPr>
          <w:rFonts w:cstheme="minorHAnsi"/>
          <w:b/>
        </w:rPr>
        <w:t>Infrastructure</w:t>
      </w:r>
      <w:r w:rsidR="00282F34">
        <w:rPr>
          <w:rFonts w:cstheme="minorHAnsi"/>
          <w:b/>
        </w:rPr>
        <w:t>/Security Engineer</w:t>
      </w:r>
      <w:r w:rsidR="001B7FE0">
        <w:rPr>
          <w:rFonts w:cstheme="minorHAnsi"/>
          <w:b/>
        </w:rPr>
        <w:tab/>
      </w:r>
      <w:r w:rsidR="001B7FE0">
        <w:rPr>
          <w:rFonts w:cstheme="minorHAnsi"/>
          <w:b/>
        </w:rPr>
        <w:tab/>
      </w:r>
      <w:r w:rsidR="001B7FE0">
        <w:rPr>
          <w:rFonts w:cstheme="minorHAnsi"/>
          <w:b/>
        </w:rPr>
        <w:tab/>
      </w:r>
      <w:r w:rsidR="001B7FE0">
        <w:rPr>
          <w:rFonts w:cstheme="minorHAnsi"/>
          <w:b/>
        </w:rPr>
        <w:tab/>
      </w:r>
      <w:r w:rsidR="00282F34">
        <w:rPr>
          <w:rFonts w:cstheme="minorHAnsi"/>
          <w:b/>
        </w:rPr>
        <w:t>J</w:t>
      </w:r>
      <w:r w:rsidR="001B7FE0">
        <w:rPr>
          <w:rFonts w:cstheme="minorHAnsi"/>
          <w:b/>
        </w:rPr>
        <w:t>an/2022 – Aug/2024</w:t>
      </w:r>
    </w:p>
    <w:p w14:paraId="3EB97FC3" w14:textId="63933CEA" w:rsidR="00282F34" w:rsidRDefault="00333EE2" w:rsidP="00DA7A69">
      <w:pPr>
        <w:pStyle w:val="ListParagraph"/>
        <w:numPr>
          <w:ilvl w:val="0"/>
          <w:numId w:val="14"/>
        </w:numPr>
        <w:rPr>
          <w:rFonts w:cstheme="minorHAnsi"/>
        </w:rPr>
      </w:pPr>
      <w:r w:rsidRPr="00D55AF0">
        <w:rPr>
          <w:rFonts w:cstheme="minorHAnsi"/>
        </w:rPr>
        <w:t xml:space="preserve">Led the </w:t>
      </w:r>
      <w:r w:rsidR="00282F34" w:rsidRPr="00D55AF0">
        <w:rPr>
          <w:rFonts w:cstheme="minorHAnsi"/>
        </w:rPr>
        <w:t>cloud</w:t>
      </w:r>
      <w:r w:rsidRPr="00D55AF0">
        <w:rPr>
          <w:rFonts w:cstheme="minorHAnsi"/>
        </w:rPr>
        <w:t xml:space="preserve"> separation/</w:t>
      </w:r>
      <w:r w:rsidR="00282F34" w:rsidRPr="00D55AF0">
        <w:rPr>
          <w:rFonts w:cstheme="minorHAnsi"/>
        </w:rPr>
        <w:t>infrastructure</w:t>
      </w:r>
      <w:r w:rsidRPr="00D55AF0">
        <w:rPr>
          <w:rFonts w:cstheme="minorHAnsi"/>
        </w:rPr>
        <w:t>/security/e</w:t>
      </w:r>
      <w:r w:rsidR="00282F34" w:rsidRPr="00D55AF0">
        <w:rPr>
          <w:rFonts w:cstheme="minorHAnsi"/>
        </w:rPr>
        <w:t>ngineering</w:t>
      </w:r>
      <w:r w:rsidRPr="00D55AF0">
        <w:rPr>
          <w:rFonts w:cstheme="minorHAnsi"/>
        </w:rPr>
        <w:t xml:space="preserve"> team</w:t>
      </w:r>
      <w:r w:rsidR="008B15A5" w:rsidRPr="00D55AF0">
        <w:rPr>
          <w:rFonts w:cstheme="minorHAnsi"/>
        </w:rPr>
        <w:t>, I was r</w:t>
      </w:r>
      <w:r w:rsidRPr="00D55AF0">
        <w:rPr>
          <w:rFonts w:cstheme="minorHAnsi"/>
        </w:rPr>
        <w:t>esponsible to</w:t>
      </w:r>
      <w:r w:rsidR="00282F34" w:rsidRPr="00D55AF0">
        <w:rPr>
          <w:rFonts w:cstheme="minorHAnsi"/>
        </w:rPr>
        <w:t xml:space="preserve"> build and manage products/services consumed by GE businesses</w:t>
      </w:r>
      <w:r w:rsidRPr="00D55AF0">
        <w:rPr>
          <w:rFonts w:cstheme="minorHAnsi"/>
        </w:rPr>
        <w:t xml:space="preserve"> (AWS/AZ)</w:t>
      </w:r>
      <w:r w:rsidR="008B15A5" w:rsidRPr="00D55AF0">
        <w:rPr>
          <w:rFonts w:cstheme="minorHAnsi"/>
        </w:rPr>
        <w:t xml:space="preserve"> using </w:t>
      </w:r>
      <w:proofErr w:type="spellStart"/>
      <w:r w:rsidR="008B15A5" w:rsidRPr="00D55AF0">
        <w:rPr>
          <w:rFonts w:cstheme="minorHAnsi"/>
        </w:rPr>
        <w:t>Terraform</w:t>
      </w:r>
      <w:proofErr w:type="spellEnd"/>
      <w:r w:rsidR="008B15A5" w:rsidRPr="00D55AF0">
        <w:rPr>
          <w:rFonts w:cstheme="minorHAnsi"/>
        </w:rPr>
        <w:t>/</w:t>
      </w:r>
      <w:proofErr w:type="spellStart"/>
      <w:r w:rsidR="008B15A5" w:rsidRPr="00D55AF0">
        <w:rPr>
          <w:rFonts w:cstheme="minorHAnsi"/>
        </w:rPr>
        <w:t>CloudFormation</w:t>
      </w:r>
      <w:proofErr w:type="spellEnd"/>
      <w:r w:rsidR="008B15A5" w:rsidRPr="00D55AF0">
        <w:rPr>
          <w:rFonts w:cstheme="minorHAnsi"/>
        </w:rPr>
        <w:t>/</w:t>
      </w:r>
      <w:proofErr w:type="spellStart"/>
      <w:r w:rsidR="008B15A5" w:rsidRPr="00D55AF0">
        <w:rPr>
          <w:rFonts w:cstheme="minorHAnsi"/>
        </w:rPr>
        <w:t>Docker</w:t>
      </w:r>
      <w:proofErr w:type="spellEnd"/>
      <w:r w:rsidR="008B15A5" w:rsidRPr="00D55AF0">
        <w:rPr>
          <w:rFonts w:cstheme="minorHAnsi"/>
        </w:rPr>
        <w:t>.</w:t>
      </w:r>
    </w:p>
    <w:p w14:paraId="0402DCAB" w14:textId="5B4DF355" w:rsidR="00674C08" w:rsidRPr="00D55AF0" w:rsidRDefault="00CB5135" w:rsidP="00DA7A6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Played a SRE/</w:t>
      </w:r>
      <w:proofErr w:type="spellStart"/>
      <w:r>
        <w:rPr>
          <w:rFonts w:cstheme="minorHAnsi"/>
        </w:rPr>
        <w:t>DevOps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SecOps</w:t>
      </w:r>
      <w:proofErr w:type="spellEnd"/>
      <w:r w:rsidR="00674C08">
        <w:rPr>
          <w:rFonts w:cstheme="minorHAnsi"/>
        </w:rPr>
        <w:t xml:space="preserve"> </w:t>
      </w:r>
      <w:r>
        <w:rPr>
          <w:rFonts w:cstheme="minorHAnsi"/>
        </w:rPr>
        <w:t xml:space="preserve">engineer </w:t>
      </w:r>
      <w:r w:rsidR="00674C08">
        <w:rPr>
          <w:rFonts w:cstheme="minorHAnsi"/>
        </w:rPr>
        <w:t xml:space="preserve">role </w:t>
      </w:r>
      <w:r w:rsidR="00D11BA4">
        <w:rPr>
          <w:rFonts w:cstheme="minorHAnsi"/>
        </w:rPr>
        <w:t>in</w:t>
      </w:r>
      <w:r w:rsidR="00BE0832">
        <w:rPr>
          <w:rFonts w:cstheme="minorHAnsi"/>
        </w:rPr>
        <w:t xml:space="preserve"> GE </w:t>
      </w:r>
      <w:proofErr w:type="spellStart"/>
      <w:r w:rsidR="00BE0832">
        <w:rPr>
          <w:rFonts w:cstheme="minorHAnsi"/>
        </w:rPr>
        <w:t>Coret</w:t>
      </w:r>
      <w:r w:rsidR="00674C08">
        <w:rPr>
          <w:rFonts w:cstheme="minorHAnsi"/>
        </w:rPr>
        <w:t>ech</w:t>
      </w:r>
      <w:proofErr w:type="spellEnd"/>
      <w:r w:rsidR="00674C08">
        <w:rPr>
          <w:rFonts w:cstheme="minorHAnsi"/>
        </w:rPr>
        <w:t>/Healthcare/Aerospace business</w:t>
      </w:r>
      <w:r w:rsidR="00081F4B">
        <w:rPr>
          <w:rFonts w:cstheme="minorHAnsi"/>
        </w:rPr>
        <w:t xml:space="preserve"> (7</w:t>
      </w:r>
      <w:r w:rsidR="00081F4B" w:rsidRPr="00D55AF0">
        <w:rPr>
          <w:rFonts w:cstheme="minorHAnsi"/>
        </w:rPr>
        <w:t>00+ AWS a</w:t>
      </w:r>
      <w:r w:rsidR="00081F4B">
        <w:rPr>
          <w:rFonts w:cstheme="minorHAnsi"/>
        </w:rPr>
        <w:t>ccounts and 5</w:t>
      </w:r>
      <w:r w:rsidR="00081F4B" w:rsidRPr="00D55AF0">
        <w:rPr>
          <w:rFonts w:cstheme="minorHAnsi"/>
        </w:rPr>
        <w:t>00+ AZ subscriptions</w:t>
      </w:r>
      <w:r w:rsidR="00081F4B">
        <w:rPr>
          <w:rFonts w:cstheme="minorHAnsi"/>
        </w:rPr>
        <w:t>)</w:t>
      </w:r>
      <w:r w:rsidR="00674C08">
        <w:rPr>
          <w:rFonts w:cstheme="minorHAnsi"/>
        </w:rPr>
        <w:t>.</w:t>
      </w:r>
    </w:p>
    <w:p w14:paraId="1C5451AE" w14:textId="0546BD8B" w:rsidR="00282F34" w:rsidRPr="00D55AF0" w:rsidRDefault="0097275E" w:rsidP="00DA7A69">
      <w:pPr>
        <w:pStyle w:val="ListParagraph"/>
        <w:numPr>
          <w:ilvl w:val="0"/>
          <w:numId w:val="14"/>
        </w:numPr>
        <w:rPr>
          <w:rFonts w:cstheme="minorHAnsi"/>
        </w:rPr>
      </w:pPr>
      <w:r w:rsidRPr="00D55AF0">
        <w:rPr>
          <w:rFonts w:cstheme="minorHAnsi"/>
        </w:rPr>
        <w:t xml:space="preserve">Handled the </w:t>
      </w:r>
      <w:r w:rsidR="00282F34" w:rsidRPr="00D55AF0">
        <w:rPr>
          <w:rFonts w:cstheme="minorHAnsi"/>
        </w:rPr>
        <w:t xml:space="preserve">cloud security for </w:t>
      </w:r>
      <w:r w:rsidR="00D3456A" w:rsidRPr="00D55AF0">
        <w:rPr>
          <w:rFonts w:cstheme="minorHAnsi"/>
        </w:rPr>
        <w:t xml:space="preserve">GE </w:t>
      </w:r>
      <w:r w:rsidR="00B575C2" w:rsidRPr="00D55AF0">
        <w:rPr>
          <w:rFonts w:cstheme="minorHAnsi"/>
        </w:rPr>
        <w:t>guardrails (</w:t>
      </w:r>
      <w:r w:rsidR="00282F34" w:rsidRPr="00D55AF0">
        <w:rPr>
          <w:rFonts w:cstheme="minorHAnsi"/>
        </w:rPr>
        <w:t>Subnets/NACL/Routing/TGW/Peering/VGW/AZ FW/BGP/Express route).</w:t>
      </w:r>
    </w:p>
    <w:p w14:paraId="6E8EC299" w14:textId="67485093" w:rsidR="0097275E" w:rsidRPr="00D55AF0" w:rsidRDefault="0097275E" w:rsidP="00DA7A69">
      <w:pPr>
        <w:pStyle w:val="ListParagraph"/>
        <w:numPr>
          <w:ilvl w:val="0"/>
          <w:numId w:val="14"/>
        </w:numPr>
        <w:rPr>
          <w:rFonts w:cstheme="minorHAnsi"/>
        </w:rPr>
      </w:pPr>
      <w:r w:rsidRPr="00D55AF0">
        <w:rPr>
          <w:rFonts w:cstheme="minorHAnsi"/>
        </w:rPr>
        <w:t xml:space="preserve">Built the </w:t>
      </w:r>
      <w:r w:rsidR="00213DF2" w:rsidRPr="00D55AF0">
        <w:rPr>
          <w:rFonts w:cstheme="minorHAnsi"/>
        </w:rPr>
        <w:t>5</w:t>
      </w:r>
      <w:r w:rsidRPr="00D55AF0">
        <w:rPr>
          <w:rFonts w:cstheme="minorHAnsi"/>
        </w:rPr>
        <w:t>0</w:t>
      </w:r>
      <w:r w:rsidR="00213DF2" w:rsidRPr="00D55AF0">
        <w:rPr>
          <w:rFonts w:cstheme="minorHAnsi"/>
        </w:rPr>
        <w:t>+</w:t>
      </w:r>
      <w:r w:rsidRPr="00D55AF0">
        <w:rPr>
          <w:rFonts w:cstheme="minorHAnsi"/>
        </w:rPr>
        <w:t xml:space="preserve"> Hardened Images</w:t>
      </w:r>
      <w:r w:rsidR="00213DF2" w:rsidRPr="00D55AF0">
        <w:rPr>
          <w:rFonts w:cstheme="minorHAnsi"/>
        </w:rPr>
        <w:t>/</w:t>
      </w:r>
      <w:r w:rsidRPr="00D55AF0">
        <w:rPr>
          <w:rFonts w:cstheme="minorHAnsi"/>
        </w:rPr>
        <w:t xml:space="preserve">containers </w:t>
      </w:r>
      <w:r w:rsidR="00175578" w:rsidRPr="00D55AF0">
        <w:rPr>
          <w:rFonts w:cstheme="minorHAnsi"/>
        </w:rPr>
        <w:t xml:space="preserve">for GE customers using </w:t>
      </w:r>
      <w:proofErr w:type="spellStart"/>
      <w:r w:rsidR="00175578" w:rsidRPr="00D55AF0">
        <w:rPr>
          <w:rFonts w:cstheme="minorHAnsi"/>
        </w:rPr>
        <w:t>Docker</w:t>
      </w:r>
      <w:proofErr w:type="spellEnd"/>
      <w:r w:rsidR="00175578" w:rsidRPr="00D55AF0">
        <w:rPr>
          <w:rFonts w:cstheme="minorHAnsi"/>
        </w:rPr>
        <w:t>/Chef/Python.</w:t>
      </w:r>
    </w:p>
    <w:p w14:paraId="6D673ED1" w14:textId="7C584FFE" w:rsidR="00282F34" w:rsidRDefault="0097275E" w:rsidP="00DA7A69">
      <w:pPr>
        <w:pStyle w:val="ListParagraph"/>
        <w:numPr>
          <w:ilvl w:val="0"/>
          <w:numId w:val="14"/>
        </w:numPr>
        <w:rPr>
          <w:rFonts w:cstheme="minorHAnsi"/>
        </w:rPr>
      </w:pPr>
      <w:r w:rsidRPr="00D55AF0">
        <w:rPr>
          <w:rFonts w:cstheme="minorHAnsi"/>
        </w:rPr>
        <w:t xml:space="preserve">Configured the </w:t>
      </w:r>
      <w:r w:rsidR="005707FD" w:rsidRPr="00D55AF0">
        <w:rPr>
          <w:rFonts w:cstheme="minorHAnsi"/>
        </w:rPr>
        <w:t>T</w:t>
      </w:r>
      <w:r w:rsidR="00282F34" w:rsidRPr="00D55AF0">
        <w:rPr>
          <w:rFonts w:cstheme="minorHAnsi"/>
        </w:rPr>
        <w:t>hird party security agents like Wiz</w:t>
      </w:r>
      <w:r w:rsidR="0084416D" w:rsidRPr="00D55AF0">
        <w:rPr>
          <w:rFonts w:cstheme="minorHAnsi"/>
        </w:rPr>
        <w:t>/</w:t>
      </w:r>
      <w:proofErr w:type="spellStart"/>
      <w:r w:rsidR="0084416D" w:rsidRPr="00D55AF0">
        <w:rPr>
          <w:rFonts w:cstheme="minorHAnsi"/>
        </w:rPr>
        <w:t>Crowdstrike</w:t>
      </w:r>
      <w:proofErr w:type="spellEnd"/>
      <w:r w:rsidR="00BF0A69">
        <w:rPr>
          <w:rFonts w:cstheme="minorHAnsi"/>
        </w:rPr>
        <w:t>/</w:t>
      </w:r>
      <w:proofErr w:type="spellStart"/>
      <w:r w:rsidR="00BF0A69">
        <w:rPr>
          <w:rFonts w:cstheme="minorHAnsi"/>
        </w:rPr>
        <w:t>Qualys</w:t>
      </w:r>
      <w:proofErr w:type="spellEnd"/>
      <w:r w:rsidR="00282F34" w:rsidRPr="00D55AF0">
        <w:rPr>
          <w:rFonts w:cstheme="minorHAnsi"/>
        </w:rPr>
        <w:t xml:space="preserve"> to monitor the Infrastructure vulnerabilities. </w:t>
      </w:r>
    </w:p>
    <w:p w14:paraId="05E691F0" w14:textId="77777777" w:rsidR="00983C5A" w:rsidRPr="00D55AF0" w:rsidRDefault="00983C5A" w:rsidP="00DA7A69">
      <w:pPr>
        <w:pStyle w:val="ListParagraph"/>
        <w:numPr>
          <w:ilvl w:val="0"/>
          <w:numId w:val="14"/>
        </w:numPr>
        <w:rPr>
          <w:rFonts w:cstheme="minorHAnsi"/>
        </w:rPr>
      </w:pPr>
      <w:r w:rsidRPr="00D55AF0">
        <w:rPr>
          <w:rFonts w:cstheme="minorHAnsi"/>
        </w:rPr>
        <w:t>I partnered with business owners, architects, and technology leaders in managing the end-to-end cloud Infrastructure security/cyber &amp; engineering (Python/</w:t>
      </w:r>
      <w:proofErr w:type="spellStart"/>
      <w:r w:rsidRPr="00D55AF0">
        <w:rPr>
          <w:rFonts w:cstheme="minorHAnsi"/>
        </w:rPr>
        <w:t>Terraform</w:t>
      </w:r>
      <w:proofErr w:type="spellEnd"/>
      <w:r w:rsidRPr="00D55AF0">
        <w:rPr>
          <w:rFonts w:cstheme="minorHAnsi"/>
        </w:rPr>
        <w:t>/</w:t>
      </w:r>
      <w:proofErr w:type="spellStart"/>
      <w:r w:rsidRPr="00D55AF0">
        <w:rPr>
          <w:rFonts w:cstheme="minorHAnsi"/>
        </w:rPr>
        <w:t>CloudFormation</w:t>
      </w:r>
      <w:proofErr w:type="spellEnd"/>
      <w:r w:rsidRPr="00D55AF0">
        <w:rPr>
          <w:rFonts w:cstheme="minorHAnsi"/>
        </w:rPr>
        <w:t>).</w:t>
      </w:r>
    </w:p>
    <w:p w14:paraId="7ACA0B9F" w14:textId="77777777" w:rsidR="00E90E83" w:rsidRPr="00D55AF0" w:rsidRDefault="00E90E83" w:rsidP="00DA7A69">
      <w:pPr>
        <w:pStyle w:val="ListParagraph"/>
        <w:numPr>
          <w:ilvl w:val="0"/>
          <w:numId w:val="14"/>
        </w:numPr>
        <w:rPr>
          <w:rFonts w:cstheme="minorHAnsi"/>
        </w:rPr>
      </w:pPr>
      <w:r w:rsidRPr="00D55AF0">
        <w:rPr>
          <w:rFonts w:cstheme="minorHAnsi"/>
        </w:rPr>
        <w:t xml:space="preserve">Actively involved in </w:t>
      </w:r>
      <w:proofErr w:type="gramStart"/>
      <w:r w:rsidRPr="00D55AF0">
        <w:rPr>
          <w:rFonts w:cstheme="minorHAnsi"/>
        </w:rPr>
        <w:t>JIT(</w:t>
      </w:r>
      <w:proofErr w:type="gramEnd"/>
      <w:r w:rsidRPr="00D55AF0">
        <w:rPr>
          <w:rFonts w:cstheme="minorHAnsi"/>
        </w:rPr>
        <w:t>Just In Time) cloud access development(Python).</w:t>
      </w:r>
    </w:p>
    <w:p w14:paraId="3EDF56D8" w14:textId="443E0201" w:rsidR="00600451" w:rsidRPr="00D55AF0" w:rsidRDefault="00E90E83" w:rsidP="00DA7A69">
      <w:pPr>
        <w:pStyle w:val="ListParagraph"/>
        <w:numPr>
          <w:ilvl w:val="0"/>
          <w:numId w:val="14"/>
        </w:numPr>
        <w:rPr>
          <w:rFonts w:cstheme="minorHAnsi"/>
        </w:rPr>
      </w:pPr>
      <w:r w:rsidRPr="00D55AF0">
        <w:rPr>
          <w:rFonts w:cstheme="minorHAnsi"/>
        </w:rPr>
        <w:t>Streamlined the business separation process for divesting the AWS accounts to business.</w:t>
      </w:r>
    </w:p>
    <w:p w14:paraId="6D67B315" w14:textId="268E5F00" w:rsidR="0097275E" w:rsidRPr="00D55AF0" w:rsidRDefault="0097275E" w:rsidP="00DA7A69">
      <w:pPr>
        <w:pStyle w:val="ListParagraph"/>
        <w:numPr>
          <w:ilvl w:val="0"/>
          <w:numId w:val="14"/>
        </w:numPr>
        <w:rPr>
          <w:rFonts w:cstheme="minorHAnsi"/>
        </w:rPr>
      </w:pPr>
      <w:r w:rsidRPr="00D55AF0">
        <w:rPr>
          <w:rFonts w:cstheme="minorHAnsi"/>
        </w:rPr>
        <w:t>Worked on SSL, BGP and Next Generation Firewalls (Palo Alto etc.)</w:t>
      </w:r>
    </w:p>
    <w:p w14:paraId="648D9E2A" w14:textId="2BFD631D" w:rsidR="00274B28" w:rsidRDefault="00274B28" w:rsidP="00DA7A69">
      <w:pPr>
        <w:pStyle w:val="ListParagraph"/>
        <w:numPr>
          <w:ilvl w:val="0"/>
          <w:numId w:val="14"/>
        </w:numPr>
        <w:rPr>
          <w:rFonts w:cstheme="minorHAnsi"/>
        </w:rPr>
      </w:pPr>
      <w:r w:rsidRPr="00D55AF0">
        <w:rPr>
          <w:rFonts w:cstheme="minorHAnsi"/>
        </w:rPr>
        <w:t>Conducted post-incident reviews to continuously improve incident response processes. </w:t>
      </w:r>
    </w:p>
    <w:p w14:paraId="0B73722F" w14:textId="7A81A4CB" w:rsidR="00141197" w:rsidRDefault="00141197" w:rsidP="00DA7A6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Worked with GE healthcare and Aerospace business for the </w:t>
      </w:r>
      <w:proofErr w:type="spellStart"/>
      <w:r>
        <w:rPr>
          <w:rFonts w:cstheme="minorHAnsi"/>
        </w:rPr>
        <w:t>Secops</w:t>
      </w:r>
      <w:proofErr w:type="spellEnd"/>
      <w:r>
        <w:rPr>
          <w:rFonts w:cstheme="minorHAnsi"/>
        </w:rPr>
        <w:t xml:space="preserve"> configurations/transfers. </w:t>
      </w:r>
    </w:p>
    <w:p w14:paraId="1FD2262D" w14:textId="7AA203DF" w:rsidR="009F3D37" w:rsidRDefault="009F3D37" w:rsidP="009F3D37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Worked with Internal/External auditors, </w:t>
      </w:r>
      <w:r w:rsidRPr="009F3D37">
        <w:rPr>
          <w:rFonts w:cstheme="minorHAnsi"/>
        </w:rPr>
        <w:t xml:space="preserve">compliance </w:t>
      </w:r>
      <w:r>
        <w:rPr>
          <w:rFonts w:cstheme="minorHAnsi"/>
        </w:rPr>
        <w:t xml:space="preserve">teams and fixed the issues which </w:t>
      </w:r>
      <w:r w:rsidR="00D4388B">
        <w:rPr>
          <w:rFonts w:cstheme="minorHAnsi"/>
        </w:rPr>
        <w:t>Identified by</w:t>
      </w:r>
      <w:r>
        <w:rPr>
          <w:rFonts w:cstheme="minorHAnsi"/>
        </w:rPr>
        <w:t xml:space="preserve"> auditors.</w:t>
      </w:r>
    </w:p>
    <w:p w14:paraId="07F6A300" w14:textId="533B01B1" w:rsidR="007C096B" w:rsidRPr="00D55AF0" w:rsidRDefault="007C096B" w:rsidP="007C096B">
      <w:pPr>
        <w:pStyle w:val="ListParagraph"/>
        <w:rPr>
          <w:rFonts w:cstheme="minorHAnsi"/>
        </w:rPr>
      </w:pPr>
    </w:p>
    <w:p w14:paraId="552EC6BF" w14:textId="345675F1" w:rsidR="001B7FE0" w:rsidRDefault="000A40AF" w:rsidP="00FF0BFA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GE – Managed </w:t>
      </w:r>
      <w:r w:rsidR="00F45F2A">
        <w:rPr>
          <w:rFonts w:cstheme="minorHAnsi"/>
          <w:b/>
        </w:rPr>
        <w:t>C</w:t>
      </w:r>
      <w:r>
        <w:rPr>
          <w:rFonts w:cstheme="minorHAnsi"/>
          <w:b/>
        </w:rPr>
        <w:t>loud</w:t>
      </w:r>
      <w:r w:rsidR="00F45F2A">
        <w:rPr>
          <w:rFonts w:cstheme="minorHAnsi"/>
          <w:b/>
        </w:rPr>
        <w:t xml:space="preserve"> </w:t>
      </w:r>
      <w:r w:rsidR="00792170">
        <w:rPr>
          <w:rFonts w:cstheme="minorHAnsi"/>
          <w:b/>
        </w:rPr>
        <w:t>(Healthcare/Power/Aviation)</w:t>
      </w:r>
      <w:r w:rsidR="00A7496D">
        <w:rPr>
          <w:rFonts w:cstheme="minorHAnsi"/>
          <w:b/>
        </w:rPr>
        <w:tab/>
      </w:r>
      <w:r w:rsidR="00A7496D">
        <w:rPr>
          <w:rFonts w:cstheme="minorHAnsi"/>
          <w:b/>
        </w:rPr>
        <w:tab/>
      </w:r>
      <w:r w:rsidR="00A7496D">
        <w:rPr>
          <w:rFonts w:cstheme="minorHAnsi"/>
          <w:b/>
        </w:rPr>
        <w:tab/>
      </w:r>
      <w:r w:rsidR="00A7496D">
        <w:rPr>
          <w:rFonts w:cstheme="minorHAnsi"/>
          <w:b/>
        </w:rPr>
        <w:tab/>
      </w:r>
      <w:r w:rsidR="00295C59">
        <w:rPr>
          <w:rFonts w:cstheme="minorHAnsi"/>
          <w:b/>
        </w:rPr>
        <w:t>May</w:t>
      </w:r>
      <w:r w:rsidR="00A7496D">
        <w:rPr>
          <w:rFonts w:cstheme="minorHAnsi"/>
          <w:b/>
        </w:rPr>
        <w:t>/2016 – Dec/2021</w:t>
      </w:r>
    </w:p>
    <w:p w14:paraId="0FB7A0A4" w14:textId="42AB3B7E" w:rsidR="00C74985" w:rsidRDefault="00C74985" w:rsidP="00C74985">
      <w:pPr>
        <w:pStyle w:val="ListParagraph"/>
        <w:numPr>
          <w:ilvl w:val="0"/>
          <w:numId w:val="14"/>
        </w:numPr>
        <w:rPr>
          <w:rFonts w:cstheme="minorHAnsi"/>
        </w:rPr>
      </w:pPr>
      <w:r w:rsidRPr="00D55AF0">
        <w:rPr>
          <w:rFonts w:cstheme="minorHAnsi"/>
        </w:rPr>
        <w:t>I handed the day-day-day cloud operations</w:t>
      </w:r>
      <w:r w:rsidR="007C096B">
        <w:rPr>
          <w:rFonts w:cstheme="minorHAnsi"/>
        </w:rPr>
        <w:t xml:space="preserve"> for 5</w:t>
      </w:r>
      <w:r w:rsidRPr="00D55AF0">
        <w:rPr>
          <w:rFonts w:cstheme="minorHAnsi"/>
        </w:rPr>
        <w:t>00+ AWS a</w:t>
      </w:r>
      <w:r w:rsidR="007C096B">
        <w:rPr>
          <w:rFonts w:cstheme="minorHAnsi"/>
        </w:rPr>
        <w:t>ccounts and 2</w:t>
      </w:r>
      <w:r w:rsidRPr="00D55AF0">
        <w:rPr>
          <w:rFonts w:cstheme="minorHAnsi"/>
        </w:rPr>
        <w:t xml:space="preserve">00+ AZ subscriptions. Troubleshooting/migration/security (EC2, S3, LB, ASG, lambda, CDN, WAF, API, endpoints, containers, hardening, peering, </w:t>
      </w:r>
      <w:proofErr w:type="spellStart"/>
      <w:r w:rsidRPr="00D55AF0">
        <w:rPr>
          <w:rFonts w:cstheme="minorHAnsi"/>
        </w:rPr>
        <w:t>DirectConnect</w:t>
      </w:r>
      <w:proofErr w:type="spellEnd"/>
      <w:r w:rsidRPr="00D55AF0">
        <w:rPr>
          <w:rFonts w:cstheme="minorHAnsi"/>
        </w:rPr>
        <w:t xml:space="preserve">, TGW </w:t>
      </w:r>
      <w:proofErr w:type="spellStart"/>
      <w:r w:rsidRPr="00D55AF0">
        <w:rPr>
          <w:rFonts w:cstheme="minorHAnsi"/>
        </w:rPr>
        <w:t>etc</w:t>
      </w:r>
      <w:proofErr w:type="spellEnd"/>
      <w:r w:rsidRPr="00D55AF0">
        <w:rPr>
          <w:rFonts w:cstheme="minorHAnsi"/>
        </w:rPr>
        <w:t>).</w:t>
      </w:r>
    </w:p>
    <w:p w14:paraId="062C3972" w14:textId="77777777" w:rsidR="00CB705E" w:rsidRPr="00D55AF0" w:rsidRDefault="00CB705E" w:rsidP="00CB705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55AF0">
        <w:rPr>
          <w:rFonts w:cstheme="minorHAnsi"/>
        </w:rPr>
        <w:lastRenderedPageBreak/>
        <w:t>Identified the application utilizations and performed rightsizing (downgrading the instance type) which helped business to save cost ($50K-EC2/ELB/ALB/aged snapshots/unattached volumes/EFS/NAT/DB/S3).</w:t>
      </w:r>
    </w:p>
    <w:p w14:paraId="76DAC9BF" w14:textId="634FAD1C" w:rsidR="000A40AF" w:rsidRPr="00D55AF0" w:rsidRDefault="00A7496D" w:rsidP="00DA7A6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A7496D">
        <w:rPr>
          <w:rFonts w:cstheme="minorHAnsi"/>
        </w:rPr>
        <w:t>I re-wrote the patching solution (</w:t>
      </w:r>
      <w:hyperlink r:id="rId12" w:history="1">
        <w:r w:rsidRPr="00A7496D">
          <w:rPr>
            <w:rFonts w:cstheme="minorHAnsi"/>
            <w:b/>
            <w:color w:val="5B9BD5" w:themeColor="accent5"/>
            <w:u w:val="single"/>
          </w:rPr>
          <w:t>https://aws.amazon.com/blogs/apn/how-tech-mahindra-built-a-self-service-patch-management-process-using-aws-native-services/</w:t>
        </w:r>
      </w:hyperlink>
      <w:r w:rsidRPr="00A7496D">
        <w:rPr>
          <w:rFonts w:cstheme="minorHAnsi"/>
          <w:b/>
          <w:color w:val="5B9BD5" w:themeColor="accent5"/>
          <w:u w:val="single"/>
        </w:rPr>
        <w:t>)</w:t>
      </w:r>
      <w:r w:rsidRPr="00A7496D">
        <w:rPr>
          <w:rFonts w:cstheme="minorHAnsi"/>
        </w:rPr>
        <w:t xml:space="preserve"> to fix the aged </w:t>
      </w:r>
      <w:r w:rsidRPr="00D55AF0">
        <w:rPr>
          <w:rFonts w:cstheme="minorHAnsi"/>
        </w:rPr>
        <w:t>vulnerabilities</w:t>
      </w:r>
      <w:r w:rsidR="00817914" w:rsidRPr="00D55AF0">
        <w:rPr>
          <w:rFonts w:cstheme="minorHAnsi"/>
        </w:rPr>
        <w:t xml:space="preserve"> </w:t>
      </w:r>
      <w:r w:rsidR="00AA1DDC" w:rsidRPr="00D55AF0">
        <w:rPr>
          <w:rFonts w:cstheme="minorHAnsi"/>
        </w:rPr>
        <w:t xml:space="preserve">(Linux/Windows) </w:t>
      </w:r>
      <w:r w:rsidRPr="00D55AF0">
        <w:rPr>
          <w:rFonts w:cstheme="minorHAnsi"/>
        </w:rPr>
        <w:t>on 10k servers.</w:t>
      </w:r>
    </w:p>
    <w:p w14:paraId="02A41D82" w14:textId="77777777" w:rsidR="0031236B" w:rsidRPr="00D55AF0" w:rsidRDefault="0031236B" w:rsidP="00DA7A69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55AF0">
        <w:rPr>
          <w:rFonts w:cstheme="minorHAnsi"/>
        </w:rPr>
        <w:t xml:space="preserve">I configured the AWS/AZ WAF and configured the third party CDN tools like </w:t>
      </w:r>
      <w:proofErr w:type="spellStart"/>
      <w:r w:rsidRPr="00D55AF0">
        <w:rPr>
          <w:rFonts w:cstheme="minorHAnsi"/>
        </w:rPr>
        <w:t>Impreva</w:t>
      </w:r>
      <w:proofErr w:type="spellEnd"/>
      <w:r w:rsidRPr="00D55AF0">
        <w:rPr>
          <w:rFonts w:cstheme="minorHAnsi"/>
        </w:rPr>
        <w:t>, Akamai CDN’s and Backups &amp; recovery.</w:t>
      </w:r>
    </w:p>
    <w:p w14:paraId="3D9ACDED" w14:textId="5014AA85" w:rsidR="000A40AF" w:rsidRPr="00D55AF0" w:rsidRDefault="00607562" w:rsidP="00DA7A69">
      <w:pPr>
        <w:pStyle w:val="ListParagraph"/>
        <w:numPr>
          <w:ilvl w:val="0"/>
          <w:numId w:val="14"/>
        </w:numPr>
        <w:rPr>
          <w:rFonts w:cstheme="minorHAnsi"/>
        </w:rPr>
      </w:pPr>
      <w:r w:rsidRPr="00D55AF0">
        <w:rPr>
          <w:rFonts w:cstheme="minorHAnsi"/>
        </w:rPr>
        <w:t>I was responsible for handling the 500+ SSL certificates which was enabled at different ELB’s/ALB’s/WAF’s.</w:t>
      </w:r>
    </w:p>
    <w:p w14:paraId="1D3C702F" w14:textId="420837D5" w:rsidR="00485D3A" w:rsidRPr="00D55AF0" w:rsidRDefault="00485D3A" w:rsidP="00DA7A69">
      <w:pPr>
        <w:pStyle w:val="ListParagraph"/>
        <w:numPr>
          <w:ilvl w:val="0"/>
          <w:numId w:val="14"/>
        </w:numPr>
        <w:rPr>
          <w:rFonts w:cstheme="minorHAnsi"/>
        </w:rPr>
      </w:pPr>
      <w:r w:rsidRPr="00D55AF0">
        <w:rPr>
          <w:rFonts w:cstheme="minorHAnsi"/>
        </w:rPr>
        <w:t>Handled/managed the 100+ CI/CD pipelines as part of day-to-day support.</w:t>
      </w:r>
    </w:p>
    <w:p w14:paraId="04CE96A4" w14:textId="424A4467" w:rsidR="00BC6513" w:rsidRPr="00D55AF0" w:rsidRDefault="00BC6513" w:rsidP="00560237">
      <w:pPr>
        <w:pStyle w:val="ListParagraph"/>
        <w:numPr>
          <w:ilvl w:val="0"/>
          <w:numId w:val="14"/>
        </w:numPr>
        <w:rPr>
          <w:rFonts w:cstheme="minorHAnsi"/>
        </w:rPr>
      </w:pPr>
      <w:r w:rsidRPr="00D55AF0">
        <w:rPr>
          <w:rFonts w:cstheme="minorHAnsi"/>
        </w:rPr>
        <w:t>Worked with on-</w:t>
      </w:r>
      <w:proofErr w:type="spellStart"/>
      <w:r w:rsidRPr="00D55AF0">
        <w:rPr>
          <w:rFonts w:cstheme="minorHAnsi"/>
        </w:rPr>
        <w:t>prem</w:t>
      </w:r>
      <w:proofErr w:type="spellEnd"/>
      <w:r w:rsidRPr="00D55AF0">
        <w:rPr>
          <w:rFonts w:cstheme="minorHAnsi"/>
        </w:rPr>
        <w:t xml:space="preserve"> Network and Firewall team to investigate latency issues, network packet drops and system performance issues.</w:t>
      </w:r>
    </w:p>
    <w:p w14:paraId="3D5A3CE0" w14:textId="4F944D4D" w:rsidR="00343E7D" w:rsidRPr="00343E7D" w:rsidRDefault="00343E7D" w:rsidP="00343E7D">
      <w:pPr>
        <w:jc w:val="both"/>
        <w:rPr>
          <w:rFonts w:cstheme="minorHAnsi"/>
          <w:b/>
        </w:rPr>
      </w:pPr>
      <w:r w:rsidRPr="00343E7D">
        <w:rPr>
          <w:rFonts w:cstheme="minorHAnsi"/>
          <w:b/>
        </w:rPr>
        <w:t xml:space="preserve">GE – </w:t>
      </w:r>
      <w:r>
        <w:rPr>
          <w:rFonts w:cstheme="minorHAnsi"/>
          <w:b/>
        </w:rPr>
        <w:t xml:space="preserve">Web </w:t>
      </w:r>
      <w:r w:rsidR="00313208">
        <w:rPr>
          <w:rFonts w:cstheme="minorHAnsi"/>
          <w:b/>
        </w:rPr>
        <w:t xml:space="preserve">Build/Operations </w:t>
      </w:r>
      <w:r w:rsidRPr="00343E7D">
        <w:rPr>
          <w:rFonts w:cstheme="minorHAnsi"/>
          <w:b/>
        </w:rPr>
        <w:t>(Healthcare/Power/Aviation)</w:t>
      </w:r>
      <w:r w:rsidRPr="00343E7D">
        <w:rPr>
          <w:rFonts w:cstheme="minorHAnsi"/>
          <w:b/>
        </w:rPr>
        <w:tab/>
      </w:r>
      <w:r w:rsidRPr="00343E7D">
        <w:rPr>
          <w:rFonts w:cstheme="minorHAnsi"/>
          <w:b/>
        </w:rPr>
        <w:tab/>
      </w:r>
      <w:r w:rsidRPr="00343E7D">
        <w:rPr>
          <w:rFonts w:cstheme="minorHAnsi"/>
          <w:b/>
        </w:rPr>
        <w:tab/>
      </w:r>
      <w:r>
        <w:rPr>
          <w:rFonts w:cstheme="minorHAnsi"/>
          <w:b/>
        </w:rPr>
        <w:t>Apr</w:t>
      </w:r>
      <w:r w:rsidRPr="00343E7D">
        <w:rPr>
          <w:rFonts w:cstheme="minorHAnsi"/>
          <w:b/>
        </w:rPr>
        <w:t>/201</w:t>
      </w:r>
      <w:r>
        <w:rPr>
          <w:rFonts w:cstheme="minorHAnsi"/>
          <w:b/>
        </w:rPr>
        <w:t>4</w:t>
      </w:r>
      <w:r w:rsidRPr="00343E7D">
        <w:rPr>
          <w:rFonts w:cstheme="minorHAnsi"/>
          <w:b/>
        </w:rPr>
        <w:t xml:space="preserve"> – </w:t>
      </w:r>
      <w:r>
        <w:rPr>
          <w:rFonts w:cstheme="minorHAnsi"/>
          <w:b/>
        </w:rPr>
        <w:t>Apr</w:t>
      </w:r>
      <w:r w:rsidRPr="00343E7D">
        <w:rPr>
          <w:rFonts w:cstheme="minorHAnsi"/>
          <w:b/>
        </w:rPr>
        <w:t>/</w:t>
      </w:r>
      <w:r>
        <w:rPr>
          <w:rFonts w:cstheme="minorHAnsi"/>
          <w:b/>
        </w:rPr>
        <w:t>2016</w:t>
      </w:r>
    </w:p>
    <w:p w14:paraId="1B725AEB" w14:textId="124757C1" w:rsidR="00265A01" w:rsidRDefault="001D42EB" w:rsidP="00FA04DA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I was part of web build team to build the web and application servers to the GE customers.</w:t>
      </w:r>
    </w:p>
    <w:p w14:paraId="55FE3B90" w14:textId="68BA2F76" w:rsidR="001D42EB" w:rsidRDefault="001D42EB" w:rsidP="00FA04DA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Used </w:t>
      </w:r>
      <w:proofErr w:type="spellStart"/>
      <w:r>
        <w:rPr>
          <w:rFonts w:cstheme="minorHAnsi"/>
        </w:rPr>
        <w:t>Scalr</w:t>
      </w:r>
      <w:proofErr w:type="spellEnd"/>
      <w:r>
        <w:rPr>
          <w:rFonts w:cstheme="minorHAnsi"/>
        </w:rPr>
        <w:t xml:space="preserve"> tool to build the </w:t>
      </w:r>
      <w:r w:rsidRPr="001D42EB">
        <w:rPr>
          <w:rFonts w:cstheme="minorHAnsi"/>
        </w:rPr>
        <w:t xml:space="preserve">infrastructure </w:t>
      </w:r>
      <w:r>
        <w:rPr>
          <w:rFonts w:cstheme="minorHAnsi"/>
        </w:rPr>
        <w:t xml:space="preserve">in AWS cloud environment and I worked on decommission the </w:t>
      </w:r>
      <w:r w:rsidRPr="001D42EB">
        <w:rPr>
          <w:rFonts w:cstheme="minorHAnsi"/>
        </w:rPr>
        <w:t>infrastructure</w:t>
      </w:r>
      <w:r>
        <w:rPr>
          <w:rFonts w:cstheme="minorHAnsi"/>
        </w:rPr>
        <w:t xml:space="preserve"> based on the user requests.</w:t>
      </w:r>
    </w:p>
    <w:p w14:paraId="49BBAF90" w14:textId="27ECCF98" w:rsidR="001D42EB" w:rsidRPr="00D776C1" w:rsidRDefault="001D42EB" w:rsidP="00FA04DA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I configure the SAML/OIDC </w:t>
      </w:r>
      <w:proofErr w:type="spellStart"/>
      <w:r>
        <w:rPr>
          <w:rFonts w:cstheme="minorHAnsi"/>
        </w:rPr>
        <w:t>auth</w:t>
      </w:r>
      <w:proofErr w:type="spellEnd"/>
      <w:r>
        <w:rPr>
          <w:rFonts w:cstheme="minorHAnsi"/>
        </w:rPr>
        <w:t xml:space="preserve"> post building the </w:t>
      </w:r>
      <w:r w:rsidRPr="001D42EB">
        <w:rPr>
          <w:rFonts w:cstheme="minorHAnsi"/>
        </w:rPr>
        <w:t>infrastructure</w:t>
      </w:r>
      <w:r>
        <w:rPr>
          <w:rFonts w:cstheme="minorHAnsi"/>
        </w:rPr>
        <w:t xml:space="preserve"> and handed the SAML certificates renewals.</w:t>
      </w:r>
    </w:p>
    <w:p w14:paraId="16B1E6ED" w14:textId="77777777" w:rsidR="004960AA" w:rsidRPr="004960AA" w:rsidRDefault="004960AA" w:rsidP="00FA04DA">
      <w:pPr>
        <w:pStyle w:val="ListParagraph"/>
        <w:numPr>
          <w:ilvl w:val="0"/>
          <w:numId w:val="14"/>
        </w:numPr>
        <w:rPr>
          <w:rFonts w:cstheme="minorHAnsi"/>
        </w:rPr>
      </w:pPr>
      <w:r w:rsidRPr="004960AA">
        <w:rPr>
          <w:rFonts w:cstheme="minorHAnsi"/>
        </w:rPr>
        <w:t>Migrated 100+ applications from on-</w:t>
      </w:r>
      <w:proofErr w:type="spellStart"/>
      <w:r w:rsidRPr="004960AA">
        <w:rPr>
          <w:rFonts w:cstheme="minorHAnsi"/>
        </w:rPr>
        <w:t>prem</w:t>
      </w:r>
      <w:proofErr w:type="spellEnd"/>
      <w:r w:rsidRPr="004960AA">
        <w:rPr>
          <w:rFonts w:cstheme="minorHAnsi"/>
        </w:rPr>
        <w:t xml:space="preserve"> data center to AWS cloud (</w:t>
      </w:r>
      <w:proofErr w:type="spellStart"/>
      <w:r w:rsidRPr="00B17DA1">
        <w:rPr>
          <w:rFonts w:cstheme="minorHAnsi"/>
          <w:b/>
        </w:rPr>
        <w:t>Rehost</w:t>
      </w:r>
      <w:proofErr w:type="spellEnd"/>
      <w:r w:rsidRPr="00B17DA1">
        <w:rPr>
          <w:rFonts w:cstheme="minorHAnsi"/>
          <w:b/>
        </w:rPr>
        <w:t xml:space="preserve"> &amp; </w:t>
      </w:r>
      <w:proofErr w:type="spellStart"/>
      <w:r w:rsidRPr="00B17DA1">
        <w:rPr>
          <w:rFonts w:cstheme="minorHAnsi"/>
          <w:b/>
        </w:rPr>
        <w:t>Replatform</w:t>
      </w:r>
      <w:proofErr w:type="spellEnd"/>
      <w:r w:rsidRPr="004960AA">
        <w:rPr>
          <w:rFonts w:cstheme="minorHAnsi"/>
        </w:rPr>
        <w:t>).</w:t>
      </w:r>
    </w:p>
    <w:p w14:paraId="4667F82A" w14:textId="11180603" w:rsidR="004960AA" w:rsidRPr="004960AA" w:rsidRDefault="00812AAC" w:rsidP="00FA04DA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Worked with DNS, NW, FW teams as part of build process for IP allocation, network and firewall setup.</w:t>
      </w:r>
    </w:p>
    <w:p w14:paraId="1DA83A7A" w14:textId="6F9F27DB" w:rsidR="004960AA" w:rsidRPr="004960AA" w:rsidRDefault="006E68EB" w:rsidP="00FA04DA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Responsible for configuring the LDAP for the newly built web/app servers.</w:t>
      </w:r>
    </w:p>
    <w:p w14:paraId="58FDBB6C" w14:textId="6B3ABFBE" w:rsidR="004960AA" w:rsidRPr="004960AA" w:rsidRDefault="006E68EB" w:rsidP="00FA04DA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Worked with internal auditors to review the builds and sing-offs.</w:t>
      </w:r>
    </w:p>
    <w:p w14:paraId="5E2E9E5F" w14:textId="77777777" w:rsidR="00FA04DA" w:rsidRDefault="00FA04DA" w:rsidP="00FA04DA">
      <w:pPr>
        <w:jc w:val="both"/>
        <w:rPr>
          <w:rFonts w:cstheme="minorHAnsi"/>
          <w:b/>
        </w:rPr>
      </w:pPr>
      <w:r w:rsidRPr="008515DD">
        <w:rPr>
          <w:rFonts w:cstheme="minorHAnsi"/>
          <w:b/>
        </w:rPr>
        <w:t>Middleware consultant</w:t>
      </w:r>
    </w:p>
    <w:p w14:paraId="722CE178" w14:textId="18ED2B91" w:rsidR="0053535B" w:rsidRDefault="0053535B" w:rsidP="00FA04DA">
      <w:pPr>
        <w:rPr>
          <w:rFonts w:cstheme="minorHAnsi"/>
          <w:b/>
        </w:rPr>
      </w:pPr>
      <w:r>
        <w:rPr>
          <w:rFonts w:cstheme="minorHAnsi"/>
          <w:b/>
        </w:rPr>
        <w:t>POLARIS</w:t>
      </w:r>
      <w:r w:rsidR="00FA04DA">
        <w:rPr>
          <w:rFonts w:cstheme="minorHAnsi"/>
          <w:b/>
        </w:rPr>
        <w:t xml:space="preserve"> – RBI / HFB</w:t>
      </w:r>
      <w:r w:rsidR="00FA04DA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</w:t>
      </w:r>
      <w:r w:rsidRPr="008515DD">
        <w:rPr>
          <w:rFonts w:cstheme="minorHAnsi"/>
          <w:b/>
        </w:rPr>
        <w:t>(2012-2014)</w:t>
      </w:r>
    </w:p>
    <w:p w14:paraId="7438CEB2" w14:textId="2AC3227A" w:rsidR="008A01A6" w:rsidRDefault="00FA04DA" w:rsidP="00FA04D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</w:t>
      </w:r>
      <w:r w:rsidR="00B944C8">
        <w:rPr>
          <w:rFonts w:cstheme="minorHAnsi"/>
          <w:b/>
        </w:rPr>
        <w:t>lover InfoTech</w:t>
      </w:r>
      <w:r w:rsidR="0053535B">
        <w:rPr>
          <w:rFonts w:cstheme="minorHAnsi"/>
          <w:b/>
        </w:rPr>
        <w:tab/>
      </w:r>
      <w:r w:rsidR="0053535B">
        <w:rPr>
          <w:rFonts w:cstheme="minorHAnsi"/>
          <w:b/>
        </w:rPr>
        <w:tab/>
      </w:r>
      <w:r w:rsidR="0053535B">
        <w:rPr>
          <w:rFonts w:cstheme="minorHAnsi"/>
          <w:b/>
        </w:rPr>
        <w:tab/>
      </w:r>
      <w:r w:rsidR="0053535B">
        <w:rPr>
          <w:rFonts w:cstheme="minorHAnsi"/>
          <w:b/>
        </w:rPr>
        <w:tab/>
      </w:r>
      <w:r w:rsidR="0053535B">
        <w:rPr>
          <w:rFonts w:cstheme="minorHAnsi"/>
          <w:b/>
        </w:rPr>
        <w:tab/>
      </w:r>
      <w:r w:rsidR="0053535B">
        <w:rPr>
          <w:rFonts w:cstheme="minorHAnsi"/>
          <w:b/>
        </w:rPr>
        <w:tab/>
      </w:r>
      <w:r w:rsidR="0053535B">
        <w:rPr>
          <w:rFonts w:cstheme="minorHAnsi"/>
          <w:b/>
        </w:rPr>
        <w:tab/>
      </w:r>
      <w:r w:rsidR="0053535B">
        <w:rPr>
          <w:rFonts w:cstheme="minorHAnsi"/>
          <w:b/>
        </w:rPr>
        <w:tab/>
      </w:r>
      <w:r w:rsidR="0053535B">
        <w:rPr>
          <w:rFonts w:cstheme="minorHAnsi"/>
          <w:b/>
        </w:rPr>
        <w:tab/>
      </w:r>
      <w:r w:rsidR="0053535B">
        <w:rPr>
          <w:rFonts w:cstheme="minorHAnsi"/>
          <w:b/>
        </w:rPr>
        <w:tab/>
        <w:t xml:space="preserve">      </w:t>
      </w:r>
      <w:r w:rsidR="0053535B" w:rsidRPr="008515DD">
        <w:rPr>
          <w:rFonts w:cstheme="minorHAnsi"/>
          <w:b/>
        </w:rPr>
        <w:t>(2010-2012)</w:t>
      </w:r>
      <w:r w:rsidR="0053535B">
        <w:rPr>
          <w:rFonts w:cstheme="minorHAnsi"/>
          <w:b/>
        </w:rPr>
        <w:t xml:space="preserve">      </w:t>
      </w:r>
    </w:p>
    <w:p w14:paraId="43CE9B28" w14:textId="77777777" w:rsidR="0053535B" w:rsidRPr="008515DD" w:rsidRDefault="0053535B" w:rsidP="0053535B">
      <w:pPr>
        <w:spacing w:after="0" w:line="240" w:lineRule="auto"/>
        <w:jc w:val="both"/>
        <w:rPr>
          <w:rFonts w:cstheme="minorHAnsi"/>
          <w:b/>
        </w:rPr>
      </w:pPr>
    </w:p>
    <w:p w14:paraId="2920BCD3" w14:textId="5673E9DC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 xml:space="preserve">Good experience in deploying, </w:t>
      </w:r>
      <w:r w:rsidR="006828E5" w:rsidRPr="0053535B">
        <w:rPr>
          <w:rFonts w:cstheme="minorHAnsi"/>
        </w:rPr>
        <w:t>configuring</w:t>
      </w:r>
      <w:r w:rsidRPr="0053535B">
        <w:rPr>
          <w:rFonts w:cstheme="minorHAnsi"/>
        </w:rPr>
        <w:t xml:space="preserve"> the banking domain applications in </w:t>
      </w:r>
      <w:r w:rsidR="0053535B" w:rsidRPr="0053535B">
        <w:rPr>
          <w:rFonts w:cstheme="minorHAnsi"/>
        </w:rPr>
        <w:t>WebLogic</w:t>
      </w:r>
      <w:r w:rsidRPr="0053535B">
        <w:rPr>
          <w:rFonts w:cstheme="minorHAnsi"/>
        </w:rPr>
        <w:t xml:space="preserve"> application server.</w:t>
      </w:r>
    </w:p>
    <w:p w14:paraId="67F8BD99" w14:textId="3A0F1A3D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 xml:space="preserve">Troubleshooting, </w:t>
      </w:r>
      <w:r w:rsidR="00B77FAB" w:rsidRPr="0053535B">
        <w:rPr>
          <w:rFonts w:cstheme="minorHAnsi"/>
        </w:rPr>
        <w:t>l</w:t>
      </w:r>
      <w:r w:rsidRPr="0053535B">
        <w:rPr>
          <w:rFonts w:cstheme="minorHAnsi"/>
        </w:rPr>
        <w:t xml:space="preserve">oad </w:t>
      </w:r>
      <w:r w:rsidR="00B77FAB" w:rsidRPr="0053535B">
        <w:rPr>
          <w:rFonts w:cstheme="minorHAnsi"/>
        </w:rPr>
        <w:t>b</w:t>
      </w:r>
      <w:r w:rsidRPr="0053535B">
        <w:rPr>
          <w:rFonts w:cstheme="minorHAnsi"/>
        </w:rPr>
        <w:t xml:space="preserve">alancing, </w:t>
      </w:r>
      <w:r w:rsidR="00B77FAB" w:rsidRPr="0053535B">
        <w:rPr>
          <w:rFonts w:cstheme="minorHAnsi"/>
        </w:rPr>
        <w:t>c</w:t>
      </w:r>
      <w:r w:rsidRPr="0053535B">
        <w:rPr>
          <w:rFonts w:cstheme="minorHAnsi"/>
        </w:rPr>
        <w:t xml:space="preserve">lustering, </w:t>
      </w:r>
      <w:r w:rsidR="00B77FAB" w:rsidRPr="0053535B">
        <w:rPr>
          <w:rFonts w:cstheme="minorHAnsi"/>
        </w:rPr>
        <w:t>p</w:t>
      </w:r>
      <w:r w:rsidRPr="0053535B">
        <w:rPr>
          <w:rFonts w:cstheme="minorHAnsi"/>
        </w:rPr>
        <w:t xml:space="preserve">erformance </w:t>
      </w:r>
      <w:r w:rsidR="00B77FAB" w:rsidRPr="0053535B">
        <w:rPr>
          <w:rFonts w:cstheme="minorHAnsi"/>
        </w:rPr>
        <w:t>t</w:t>
      </w:r>
      <w:r w:rsidRPr="0053535B">
        <w:rPr>
          <w:rFonts w:cstheme="minorHAnsi"/>
        </w:rPr>
        <w:t xml:space="preserve">uning and </w:t>
      </w:r>
      <w:r w:rsidR="00B77FAB" w:rsidRPr="0053535B">
        <w:rPr>
          <w:rFonts w:cstheme="minorHAnsi"/>
        </w:rPr>
        <w:t>m</w:t>
      </w:r>
      <w:r w:rsidRPr="0053535B">
        <w:rPr>
          <w:rFonts w:cstheme="minorHAnsi"/>
        </w:rPr>
        <w:t>aintenance.</w:t>
      </w:r>
    </w:p>
    <w:p w14:paraId="4C8E7358" w14:textId="69B0538D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>Create</w:t>
      </w:r>
      <w:r w:rsidR="006828E5" w:rsidRPr="0053535B">
        <w:rPr>
          <w:rFonts w:cstheme="minorHAnsi"/>
        </w:rPr>
        <w:t xml:space="preserve"> and </w:t>
      </w:r>
      <w:r w:rsidRPr="0053535B">
        <w:rPr>
          <w:rFonts w:cstheme="minorHAnsi"/>
        </w:rPr>
        <w:t xml:space="preserve">configure </w:t>
      </w:r>
      <w:r w:rsidR="0053535B" w:rsidRPr="0053535B">
        <w:rPr>
          <w:rFonts w:cstheme="minorHAnsi"/>
        </w:rPr>
        <w:t>WebLogic</w:t>
      </w:r>
      <w:r w:rsidRPr="0053535B">
        <w:rPr>
          <w:rFonts w:cstheme="minorHAnsi"/>
        </w:rPr>
        <w:t xml:space="preserve"> domains</w:t>
      </w:r>
      <w:r w:rsidR="00E65A7F" w:rsidRPr="0053535B">
        <w:rPr>
          <w:rFonts w:cstheme="minorHAnsi"/>
        </w:rPr>
        <w:t xml:space="preserve"> for multiple applications.</w:t>
      </w:r>
    </w:p>
    <w:p w14:paraId="566E059E" w14:textId="29066A01" w:rsidR="00E65768" w:rsidRPr="0053535B" w:rsidRDefault="00E65A7F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>Expert in c</w:t>
      </w:r>
      <w:r w:rsidR="00E65768" w:rsidRPr="0053535B">
        <w:rPr>
          <w:rFonts w:cstheme="minorHAnsi"/>
        </w:rPr>
        <w:t>ode deployments/promotions, performance monitoring and performance tuning</w:t>
      </w:r>
      <w:r w:rsidRPr="0053535B">
        <w:rPr>
          <w:rFonts w:cstheme="minorHAnsi"/>
        </w:rPr>
        <w:t>, JDBC pool configurations.</w:t>
      </w:r>
    </w:p>
    <w:p w14:paraId="55DA5A42" w14:textId="77777777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>Upgradation of WebLogic servers in development, testing and production environment and applying patch and service packs</w:t>
      </w:r>
    </w:p>
    <w:p w14:paraId="34C58A57" w14:textId="77777777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>WebLogic Administration, Monitoring and Troubleshooting using Admin Console and JMX.</w:t>
      </w:r>
    </w:p>
    <w:p w14:paraId="195908D2" w14:textId="77777777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>Cluster Configuration – Single Cluster, Multiple Clusters and Deployment over clusters.</w:t>
      </w:r>
    </w:p>
    <w:p w14:paraId="07B41245" w14:textId="77777777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>WebLogic's HttpProxyServlet and HttpClusterServlet configurations</w:t>
      </w:r>
    </w:p>
    <w:p w14:paraId="222D9A77" w14:textId="33F2E816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 xml:space="preserve">Server Performance Tuning - Thread Dump Analysis, Core Dump Analysis when Server crashed </w:t>
      </w:r>
      <w:r w:rsidR="008A01A6" w:rsidRPr="0053535B">
        <w:rPr>
          <w:rFonts w:cstheme="minorHAnsi"/>
        </w:rPr>
        <w:t>unevenly.</w:t>
      </w:r>
    </w:p>
    <w:p w14:paraId="4A8B7FF3" w14:textId="77777777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>JMS Configurations– JMS Server, Connection Factory, Foreign JMS server, Message Bridge, Topic/Queue, Distributed destinations</w:t>
      </w:r>
    </w:p>
    <w:p w14:paraId="64B87A5F" w14:textId="011288F9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lastRenderedPageBreak/>
        <w:t xml:space="preserve">Creating security roles, group policy, user authentication, </w:t>
      </w:r>
      <w:r w:rsidR="008A01A6" w:rsidRPr="0053535B">
        <w:rPr>
          <w:rFonts w:cstheme="minorHAnsi"/>
        </w:rPr>
        <w:t>auditing,</w:t>
      </w:r>
      <w:r w:rsidRPr="0053535B">
        <w:rPr>
          <w:rFonts w:cstheme="minorHAnsi"/>
        </w:rPr>
        <w:t xml:space="preserve"> and authorization</w:t>
      </w:r>
    </w:p>
    <w:p w14:paraId="143B7A56" w14:textId="21BAEF3E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 xml:space="preserve">Work on Web Security tools- LDAP Server, SSL </w:t>
      </w:r>
      <w:r w:rsidR="008A01A6" w:rsidRPr="0053535B">
        <w:rPr>
          <w:rFonts w:cstheme="minorHAnsi"/>
        </w:rPr>
        <w:t>Certificates,</w:t>
      </w:r>
      <w:r w:rsidRPr="0053535B">
        <w:rPr>
          <w:rFonts w:cstheme="minorHAnsi"/>
        </w:rPr>
        <w:t xml:space="preserve"> and client authentication.</w:t>
      </w:r>
    </w:p>
    <w:p w14:paraId="48D0F754" w14:textId="77777777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 xml:space="preserve">Node Manager Configuration – remote managed server starts and </w:t>
      </w:r>
      <w:proofErr w:type="gramStart"/>
      <w:r w:rsidRPr="0053535B">
        <w:rPr>
          <w:rFonts w:cstheme="minorHAnsi"/>
        </w:rPr>
        <w:t>stop</w:t>
      </w:r>
      <w:proofErr w:type="gramEnd"/>
      <w:r w:rsidRPr="0053535B">
        <w:rPr>
          <w:rFonts w:cstheme="minorHAnsi"/>
        </w:rPr>
        <w:t>. SSL communication between admin server and node manager.</w:t>
      </w:r>
    </w:p>
    <w:p w14:paraId="13AD334D" w14:textId="28C99A39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>Monitoring WebLogic server health and security</w:t>
      </w:r>
      <w:r w:rsidR="00F267C9" w:rsidRPr="0053535B">
        <w:rPr>
          <w:rFonts w:cstheme="minorHAnsi"/>
        </w:rPr>
        <w:t xml:space="preserve"> alerts</w:t>
      </w:r>
      <w:r w:rsidRPr="0053535B">
        <w:rPr>
          <w:rFonts w:cstheme="minorHAnsi"/>
        </w:rPr>
        <w:t>.</w:t>
      </w:r>
    </w:p>
    <w:p w14:paraId="7695C605" w14:textId="77777777" w:rsidR="00E65768" w:rsidRPr="0053535B" w:rsidRDefault="00E65768" w:rsidP="00FA04DA">
      <w:pPr>
        <w:pStyle w:val="ListParagraph"/>
        <w:numPr>
          <w:ilvl w:val="0"/>
          <w:numId w:val="15"/>
        </w:numPr>
        <w:rPr>
          <w:rFonts w:cstheme="minorHAnsi"/>
        </w:rPr>
      </w:pPr>
      <w:r w:rsidRPr="0053535B">
        <w:rPr>
          <w:rFonts w:cstheme="minorHAnsi"/>
        </w:rPr>
        <w:t>Tuning JVM heap size to maximize the number of clients accessing the applications.</w:t>
      </w:r>
    </w:p>
    <w:sectPr w:rsidR="00E65768" w:rsidRPr="0053535B" w:rsidSect="00C736F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58CC6" w14:textId="77777777" w:rsidR="00450FAF" w:rsidRDefault="00450FAF" w:rsidP="009116E0">
      <w:pPr>
        <w:spacing w:after="0" w:line="240" w:lineRule="auto"/>
      </w:pPr>
      <w:r>
        <w:separator/>
      </w:r>
    </w:p>
  </w:endnote>
  <w:endnote w:type="continuationSeparator" w:id="0">
    <w:p w14:paraId="47FF414D" w14:textId="77777777" w:rsidR="00450FAF" w:rsidRDefault="00450FAF" w:rsidP="0091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46FF5" w14:textId="77777777" w:rsidR="00450FAF" w:rsidRDefault="00450FAF" w:rsidP="009116E0">
      <w:pPr>
        <w:spacing w:after="0" w:line="240" w:lineRule="auto"/>
      </w:pPr>
      <w:r>
        <w:separator/>
      </w:r>
    </w:p>
  </w:footnote>
  <w:footnote w:type="continuationSeparator" w:id="0">
    <w:p w14:paraId="5B7CD2A6" w14:textId="77777777" w:rsidR="00450FAF" w:rsidRDefault="00450FAF" w:rsidP="0091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7AC"/>
    <w:multiLevelType w:val="hybridMultilevel"/>
    <w:tmpl w:val="433E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44C4A"/>
    <w:multiLevelType w:val="multilevel"/>
    <w:tmpl w:val="ED3E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C48A2"/>
    <w:multiLevelType w:val="multilevel"/>
    <w:tmpl w:val="73F2A7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C9F53FB"/>
    <w:multiLevelType w:val="multilevel"/>
    <w:tmpl w:val="0076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C4AD2"/>
    <w:multiLevelType w:val="hybridMultilevel"/>
    <w:tmpl w:val="36D86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66CD4"/>
    <w:multiLevelType w:val="hybridMultilevel"/>
    <w:tmpl w:val="A98C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4157D"/>
    <w:multiLevelType w:val="hybridMultilevel"/>
    <w:tmpl w:val="29EA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17F55"/>
    <w:multiLevelType w:val="hybridMultilevel"/>
    <w:tmpl w:val="89A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A67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41376F1"/>
    <w:multiLevelType w:val="multilevel"/>
    <w:tmpl w:val="5A1EC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FC953EA"/>
    <w:multiLevelType w:val="hybridMultilevel"/>
    <w:tmpl w:val="F3941208"/>
    <w:lvl w:ilvl="0" w:tplc="E8B29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3AD7509"/>
    <w:multiLevelType w:val="multilevel"/>
    <w:tmpl w:val="5A1EC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71C452F"/>
    <w:multiLevelType w:val="hybridMultilevel"/>
    <w:tmpl w:val="CC5A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A32F2"/>
    <w:multiLevelType w:val="multilevel"/>
    <w:tmpl w:val="361E7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F7C0EA7"/>
    <w:multiLevelType w:val="multilevel"/>
    <w:tmpl w:val="A460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  <w:num w:numId="13">
    <w:abstractNumId w:val="4"/>
  </w:num>
  <w:num w:numId="14">
    <w:abstractNumId w:val="1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FA"/>
    <w:rsid w:val="00004C7D"/>
    <w:rsid w:val="00011305"/>
    <w:rsid w:val="000116E3"/>
    <w:rsid w:val="00022A91"/>
    <w:rsid w:val="0002621A"/>
    <w:rsid w:val="00037B46"/>
    <w:rsid w:val="00057666"/>
    <w:rsid w:val="00063FB7"/>
    <w:rsid w:val="00064497"/>
    <w:rsid w:val="00066E92"/>
    <w:rsid w:val="00071E49"/>
    <w:rsid w:val="00075980"/>
    <w:rsid w:val="00080564"/>
    <w:rsid w:val="00080A2D"/>
    <w:rsid w:val="00081573"/>
    <w:rsid w:val="00081F4B"/>
    <w:rsid w:val="00084748"/>
    <w:rsid w:val="00085183"/>
    <w:rsid w:val="000915E8"/>
    <w:rsid w:val="0009192E"/>
    <w:rsid w:val="00095586"/>
    <w:rsid w:val="00097121"/>
    <w:rsid w:val="000979C3"/>
    <w:rsid w:val="00097C0D"/>
    <w:rsid w:val="000A0D73"/>
    <w:rsid w:val="000A1EF0"/>
    <w:rsid w:val="000A2A5E"/>
    <w:rsid w:val="000A40AF"/>
    <w:rsid w:val="000A68D4"/>
    <w:rsid w:val="000A73B1"/>
    <w:rsid w:val="000C50D7"/>
    <w:rsid w:val="000D7CD7"/>
    <w:rsid w:val="000E07DC"/>
    <w:rsid w:val="000F6D97"/>
    <w:rsid w:val="00105AB4"/>
    <w:rsid w:val="00107874"/>
    <w:rsid w:val="00112239"/>
    <w:rsid w:val="0012322C"/>
    <w:rsid w:val="00127D7A"/>
    <w:rsid w:val="00141197"/>
    <w:rsid w:val="00142AB9"/>
    <w:rsid w:val="00145F49"/>
    <w:rsid w:val="00152B40"/>
    <w:rsid w:val="00152F82"/>
    <w:rsid w:val="00171308"/>
    <w:rsid w:val="0017347D"/>
    <w:rsid w:val="00175578"/>
    <w:rsid w:val="00175E13"/>
    <w:rsid w:val="00182027"/>
    <w:rsid w:val="00183039"/>
    <w:rsid w:val="00183AD3"/>
    <w:rsid w:val="00187A9A"/>
    <w:rsid w:val="001A618C"/>
    <w:rsid w:val="001B0542"/>
    <w:rsid w:val="001B0E78"/>
    <w:rsid w:val="001B7FE0"/>
    <w:rsid w:val="001D42EB"/>
    <w:rsid w:val="001D57CB"/>
    <w:rsid w:val="001E0942"/>
    <w:rsid w:val="001E1D0A"/>
    <w:rsid w:val="001E297F"/>
    <w:rsid w:val="001E46E8"/>
    <w:rsid w:val="001F0BB2"/>
    <w:rsid w:val="001F0DE1"/>
    <w:rsid w:val="001F355F"/>
    <w:rsid w:val="00205529"/>
    <w:rsid w:val="00212936"/>
    <w:rsid w:val="00213DF2"/>
    <w:rsid w:val="0021592B"/>
    <w:rsid w:val="00222CEE"/>
    <w:rsid w:val="00244ED2"/>
    <w:rsid w:val="00256664"/>
    <w:rsid w:val="00260305"/>
    <w:rsid w:val="00265A01"/>
    <w:rsid w:val="00274B28"/>
    <w:rsid w:val="00282F34"/>
    <w:rsid w:val="00295C59"/>
    <w:rsid w:val="0029635C"/>
    <w:rsid w:val="002B253C"/>
    <w:rsid w:val="002B5DB4"/>
    <w:rsid w:val="002C5F7B"/>
    <w:rsid w:val="002C7395"/>
    <w:rsid w:val="002D1B85"/>
    <w:rsid w:val="002D411F"/>
    <w:rsid w:val="00301C4E"/>
    <w:rsid w:val="00306DBC"/>
    <w:rsid w:val="0031236B"/>
    <w:rsid w:val="00313208"/>
    <w:rsid w:val="003227DE"/>
    <w:rsid w:val="00325B6C"/>
    <w:rsid w:val="00333AAF"/>
    <w:rsid w:val="00333D9D"/>
    <w:rsid w:val="00333EE2"/>
    <w:rsid w:val="00341373"/>
    <w:rsid w:val="00343E7D"/>
    <w:rsid w:val="00347384"/>
    <w:rsid w:val="003542C8"/>
    <w:rsid w:val="0035618A"/>
    <w:rsid w:val="003675EB"/>
    <w:rsid w:val="003710A3"/>
    <w:rsid w:val="00396A31"/>
    <w:rsid w:val="003A1C85"/>
    <w:rsid w:val="003A4CD4"/>
    <w:rsid w:val="003A6DE0"/>
    <w:rsid w:val="003B1B9D"/>
    <w:rsid w:val="003B326F"/>
    <w:rsid w:val="003D4302"/>
    <w:rsid w:val="003F7581"/>
    <w:rsid w:val="003F78A6"/>
    <w:rsid w:val="003F7D96"/>
    <w:rsid w:val="00403217"/>
    <w:rsid w:val="004161C0"/>
    <w:rsid w:val="00430A46"/>
    <w:rsid w:val="00432F2A"/>
    <w:rsid w:val="0044246F"/>
    <w:rsid w:val="004425F5"/>
    <w:rsid w:val="00444B2C"/>
    <w:rsid w:val="00445769"/>
    <w:rsid w:val="00450FAF"/>
    <w:rsid w:val="0046332C"/>
    <w:rsid w:val="00467057"/>
    <w:rsid w:val="00483D84"/>
    <w:rsid w:val="00484A6F"/>
    <w:rsid w:val="00485D3A"/>
    <w:rsid w:val="004960AA"/>
    <w:rsid w:val="004B591C"/>
    <w:rsid w:val="004C2FBE"/>
    <w:rsid w:val="004C3005"/>
    <w:rsid w:val="004D1A61"/>
    <w:rsid w:val="004F1475"/>
    <w:rsid w:val="00504B5A"/>
    <w:rsid w:val="005129F5"/>
    <w:rsid w:val="00514A2A"/>
    <w:rsid w:val="00514EA2"/>
    <w:rsid w:val="005171E6"/>
    <w:rsid w:val="0052095E"/>
    <w:rsid w:val="00524322"/>
    <w:rsid w:val="0053535B"/>
    <w:rsid w:val="00560237"/>
    <w:rsid w:val="005630FF"/>
    <w:rsid w:val="00564C33"/>
    <w:rsid w:val="005707FD"/>
    <w:rsid w:val="005711E9"/>
    <w:rsid w:val="0057181B"/>
    <w:rsid w:val="00574E00"/>
    <w:rsid w:val="00576E5D"/>
    <w:rsid w:val="0058204E"/>
    <w:rsid w:val="0058257D"/>
    <w:rsid w:val="0058320C"/>
    <w:rsid w:val="005873C0"/>
    <w:rsid w:val="00591B3F"/>
    <w:rsid w:val="00592867"/>
    <w:rsid w:val="005A10FB"/>
    <w:rsid w:val="005C694E"/>
    <w:rsid w:val="005D20F6"/>
    <w:rsid w:val="005D3BB5"/>
    <w:rsid w:val="005D6CD6"/>
    <w:rsid w:val="005D7333"/>
    <w:rsid w:val="005E4716"/>
    <w:rsid w:val="005F1819"/>
    <w:rsid w:val="005F4CEE"/>
    <w:rsid w:val="00600451"/>
    <w:rsid w:val="00607562"/>
    <w:rsid w:val="0060756B"/>
    <w:rsid w:val="006126D4"/>
    <w:rsid w:val="00614802"/>
    <w:rsid w:val="00622F96"/>
    <w:rsid w:val="00624849"/>
    <w:rsid w:val="006320BF"/>
    <w:rsid w:val="00633D55"/>
    <w:rsid w:val="006459A4"/>
    <w:rsid w:val="006537FF"/>
    <w:rsid w:val="00663F57"/>
    <w:rsid w:val="00674C08"/>
    <w:rsid w:val="006828E5"/>
    <w:rsid w:val="006830A5"/>
    <w:rsid w:val="00690BE3"/>
    <w:rsid w:val="00692155"/>
    <w:rsid w:val="006B1F42"/>
    <w:rsid w:val="006B42E7"/>
    <w:rsid w:val="006B754C"/>
    <w:rsid w:val="006C06C9"/>
    <w:rsid w:val="006C2BA8"/>
    <w:rsid w:val="006C3B6D"/>
    <w:rsid w:val="006D0D65"/>
    <w:rsid w:val="006D4A9A"/>
    <w:rsid w:val="006E4456"/>
    <w:rsid w:val="006E68EB"/>
    <w:rsid w:val="006F55EC"/>
    <w:rsid w:val="006F65A6"/>
    <w:rsid w:val="00710FA2"/>
    <w:rsid w:val="007156A9"/>
    <w:rsid w:val="00724EF3"/>
    <w:rsid w:val="007276BC"/>
    <w:rsid w:val="00731DED"/>
    <w:rsid w:val="00736778"/>
    <w:rsid w:val="007448F4"/>
    <w:rsid w:val="00751D98"/>
    <w:rsid w:val="00752004"/>
    <w:rsid w:val="00752795"/>
    <w:rsid w:val="0075653F"/>
    <w:rsid w:val="007615BF"/>
    <w:rsid w:val="00776EB0"/>
    <w:rsid w:val="00777E9F"/>
    <w:rsid w:val="00786FE7"/>
    <w:rsid w:val="00792170"/>
    <w:rsid w:val="00792495"/>
    <w:rsid w:val="007B0CE4"/>
    <w:rsid w:val="007B2981"/>
    <w:rsid w:val="007B721C"/>
    <w:rsid w:val="007C096B"/>
    <w:rsid w:val="007C18B7"/>
    <w:rsid w:val="007D1808"/>
    <w:rsid w:val="007D7CC5"/>
    <w:rsid w:val="00805D0B"/>
    <w:rsid w:val="008070F2"/>
    <w:rsid w:val="00812AAC"/>
    <w:rsid w:val="00817914"/>
    <w:rsid w:val="008255F1"/>
    <w:rsid w:val="00834B1D"/>
    <w:rsid w:val="0084416D"/>
    <w:rsid w:val="008515DD"/>
    <w:rsid w:val="00852CA5"/>
    <w:rsid w:val="008607BC"/>
    <w:rsid w:val="008673C6"/>
    <w:rsid w:val="0087207C"/>
    <w:rsid w:val="008A01A6"/>
    <w:rsid w:val="008A3D6B"/>
    <w:rsid w:val="008A666A"/>
    <w:rsid w:val="008B15A5"/>
    <w:rsid w:val="008B3A2A"/>
    <w:rsid w:val="008C5772"/>
    <w:rsid w:val="008C68E6"/>
    <w:rsid w:val="008D745E"/>
    <w:rsid w:val="008D7626"/>
    <w:rsid w:val="008E0787"/>
    <w:rsid w:val="008E29AF"/>
    <w:rsid w:val="008F794B"/>
    <w:rsid w:val="00906732"/>
    <w:rsid w:val="009116E0"/>
    <w:rsid w:val="009118E7"/>
    <w:rsid w:val="00917AA1"/>
    <w:rsid w:val="009201A9"/>
    <w:rsid w:val="00944819"/>
    <w:rsid w:val="00956B3E"/>
    <w:rsid w:val="00965045"/>
    <w:rsid w:val="009708D0"/>
    <w:rsid w:val="0097275E"/>
    <w:rsid w:val="00973281"/>
    <w:rsid w:val="009736A5"/>
    <w:rsid w:val="00983C5A"/>
    <w:rsid w:val="00984F38"/>
    <w:rsid w:val="00992767"/>
    <w:rsid w:val="009958EE"/>
    <w:rsid w:val="009A1DFA"/>
    <w:rsid w:val="009A336F"/>
    <w:rsid w:val="009C1EC1"/>
    <w:rsid w:val="009C5239"/>
    <w:rsid w:val="009C5F12"/>
    <w:rsid w:val="009C6877"/>
    <w:rsid w:val="009C6AD5"/>
    <w:rsid w:val="009D3245"/>
    <w:rsid w:val="009D5417"/>
    <w:rsid w:val="009D7999"/>
    <w:rsid w:val="009F032E"/>
    <w:rsid w:val="009F3D37"/>
    <w:rsid w:val="00A021CD"/>
    <w:rsid w:val="00A0450C"/>
    <w:rsid w:val="00A07B9A"/>
    <w:rsid w:val="00A10E1C"/>
    <w:rsid w:val="00A171A7"/>
    <w:rsid w:val="00A37A1C"/>
    <w:rsid w:val="00A45656"/>
    <w:rsid w:val="00A45E7C"/>
    <w:rsid w:val="00A62BC7"/>
    <w:rsid w:val="00A7496D"/>
    <w:rsid w:val="00A86BD0"/>
    <w:rsid w:val="00A87463"/>
    <w:rsid w:val="00AA1168"/>
    <w:rsid w:val="00AA1DDC"/>
    <w:rsid w:val="00AB472C"/>
    <w:rsid w:val="00AC1FC8"/>
    <w:rsid w:val="00AD20B3"/>
    <w:rsid w:val="00AE4FAF"/>
    <w:rsid w:val="00AF22F2"/>
    <w:rsid w:val="00AF62B8"/>
    <w:rsid w:val="00B000CB"/>
    <w:rsid w:val="00B02650"/>
    <w:rsid w:val="00B17DA1"/>
    <w:rsid w:val="00B21B22"/>
    <w:rsid w:val="00B31BAA"/>
    <w:rsid w:val="00B34BF3"/>
    <w:rsid w:val="00B4176E"/>
    <w:rsid w:val="00B566BA"/>
    <w:rsid w:val="00B575C2"/>
    <w:rsid w:val="00B717CA"/>
    <w:rsid w:val="00B727CC"/>
    <w:rsid w:val="00B77FAB"/>
    <w:rsid w:val="00B87FCC"/>
    <w:rsid w:val="00B944C8"/>
    <w:rsid w:val="00BA3AE4"/>
    <w:rsid w:val="00BA5B78"/>
    <w:rsid w:val="00BA7041"/>
    <w:rsid w:val="00BC6513"/>
    <w:rsid w:val="00BD025C"/>
    <w:rsid w:val="00BD1AEA"/>
    <w:rsid w:val="00BD3767"/>
    <w:rsid w:val="00BD54AC"/>
    <w:rsid w:val="00BD7CC7"/>
    <w:rsid w:val="00BE06A8"/>
    <w:rsid w:val="00BE0832"/>
    <w:rsid w:val="00BE0AB3"/>
    <w:rsid w:val="00BE3CA6"/>
    <w:rsid w:val="00BF0A69"/>
    <w:rsid w:val="00BF13CA"/>
    <w:rsid w:val="00BF5B87"/>
    <w:rsid w:val="00C0228C"/>
    <w:rsid w:val="00C154B3"/>
    <w:rsid w:val="00C17A2E"/>
    <w:rsid w:val="00C23B59"/>
    <w:rsid w:val="00C276CE"/>
    <w:rsid w:val="00C31E85"/>
    <w:rsid w:val="00C3391C"/>
    <w:rsid w:val="00C35CDE"/>
    <w:rsid w:val="00C372A9"/>
    <w:rsid w:val="00C44B4C"/>
    <w:rsid w:val="00C52FD2"/>
    <w:rsid w:val="00C622B6"/>
    <w:rsid w:val="00C736F7"/>
    <w:rsid w:val="00C74985"/>
    <w:rsid w:val="00C95C9A"/>
    <w:rsid w:val="00CA46D5"/>
    <w:rsid w:val="00CB1695"/>
    <w:rsid w:val="00CB5135"/>
    <w:rsid w:val="00CB5E6F"/>
    <w:rsid w:val="00CB705E"/>
    <w:rsid w:val="00CC0C6C"/>
    <w:rsid w:val="00CD15D9"/>
    <w:rsid w:val="00CD1D21"/>
    <w:rsid w:val="00CD3749"/>
    <w:rsid w:val="00CE418A"/>
    <w:rsid w:val="00CE7445"/>
    <w:rsid w:val="00CF6E18"/>
    <w:rsid w:val="00CF7DDB"/>
    <w:rsid w:val="00D033ED"/>
    <w:rsid w:val="00D1125F"/>
    <w:rsid w:val="00D11BA4"/>
    <w:rsid w:val="00D13325"/>
    <w:rsid w:val="00D214BA"/>
    <w:rsid w:val="00D3456A"/>
    <w:rsid w:val="00D4388B"/>
    <w:rsid w:val="00D51695"/>
    <w:rsid w:val="00D55AF0"/>
    <w:rsid w:val="00D71803"/>
    <w:rsid w:val="00D722C5"/>
    <w:rsid w:val="00D734F7"/>
    <w:rsid w:val="00D7603D"/>
    <w:rsid w:val="00D776C1"/>
    <w:rsid w:val="00D82D62"/>
    <w:rsid w:val="00D86747"/>
    <w:rsid w:val="00DA7A69"/>
    <w:rsid w:val="00DD4163"/>
    <w:rsid w:val="00DD719E"/>
    <w:rsid w:val="00DF79FE"/>
    <w:rsid w:val="00E05C29"/>
    <w:rsid w:val="00E310FD"/>
    <w:rsid w:val="00E3125A"/>
    <w:rsid w:val="00E33D9E"/>
    <w:rsid w:val="00E35FE6"/>
    <w:rsid w:val="00E400E0"/>
    <w:rsid w:val="00E40F45"/>
    <w:rsid w:val="00E65768"/>
    <w:rsid w:val="00E65A7F"/>
    <w:rsid w:val="00E65D00"/>
    <w:rsid w:val="00E660BF"/>
    <w:rsid w:val="00E72FB1"/>
    <w:rsid w:val="00E752C7"/>
    <w:rsid w:val="00E87AAA"/>
    <w:rsid w:val="00E90E83"/>
    <w:rsid w:val="00E947B9"/>
    <w:rsid w:val="00E95A79"/>
    <w:rsid w:val="00E95D8B"/>
    <w:rsid w:val="00EA5E27"/>
    <w:rsid w:val="00EC7D7D"/>
    <w:rsid w:val="00ED2E65"/>
    <w:rsid w:val="00EE0DD7"/>
    <w:rsid w:val="00EE1B3B"/>
    <w:rsid w:val="00EE6233"/>
    <w:rsid w:val="00EE6635"/>
    <w:rsid w:val="00EF1A55"/>
    <w:rsid w:val="00F1524C"/>
    <w:rsid w:val="00F24B5E"/>
    <w:rsid w:val="00F267C9"/>
    <w:rsid w:val="00F276F5"/>
    <w:rsid w:val="00F30CE7"/>
    <w:rsid w:val="00F358F6"/>
    <w:rsid w:val="00F37CC8"/>
    <w:rsid w:val="00F428A3"/>
    <w:rsid w:val="00F451C1"/>
    <w:rsid w:val="00F45F2A"/>
    <w:rsid w:val="00F478B2"/>
    <w:rsid w:val="00F509E5"/>
    <w:rsid w:val="00F77713"/>
    <w:rsid w:val="00F81ABD"/>
    <w:rsid w:val="00F82DA7"/>
    <w:rsid w:val="00F97E30"/>
    <w:rsid w:val="00FA04DA"/>
    <w:rsid w:val="00FA6CF1"/>
    <w:rsid w:val="00FB11FB"/>
    <w:rsid w:val="00FB26F5"/>
    <w:rsid w:val="00FB62FA"/>
    <w:rsid w:val="00FC2A0F"/>
    <w:rsid w:val="00FF0BFA"/>
    <w:rsid w:val="00FF27E3"/>
    <w:rsid w:val="00FF2A37"/>
    <w:rsid w:val="00FF3AB5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A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B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0BF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F0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6E0"/>
  </w:style>
  <w:style w:type="paragraph" w:styleId="Footer">
    <w:name w:val="footer"/>
    <w:basedOn w:val="Normal"/>
    <w:link w:val="FooterChar"/>
    <w:uiPriority w:val="99"/>
    <w:unhideWhenUsed/>
    <w:rsid w:val="0091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6E0"/>
  </w:style>
  <w:style w:type="character" w:customStyle="1" w:styleId="white-space-pre">
    <w:name w:val="white-space-pre"/>
    <w:basedOn w:val="DefaultParagraphFont"/>
    <w:rsid w:val="00607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B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0BF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F0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6E0"/>
  </w:style>
  <w:style w:type="paragraph" w:styleId="Footer">
    <w:name w:val="footer"/>
    <w:basedOn w:val="Normal"/>
    <w:link w:val="FooterChar"/>
    <w:uiPriority w:val="99"/>
    <w:unhideWhenUsed/>
    <w:rsid w:val="0091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6E0"/>
  </w:style>
  <w:style w:type="character" w:customStyle="1" w:styleId="white-space-pre">
    <w:name w:val="white-space-pre"/>
    <w:basedOn w:val="DefaultParagraphFont"/>
    <w:rsid w:val="0060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ws.amazon.com/blogs/apn/how-tech-mahindra-built-a-self-service-patch-management-process-using-aws-native-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ws.amazon.com/blogs/apn/how-tech-mahindra-built-a-self-service-patch-management-process-using-aws-native-servic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wargamraju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7943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Swargam, Raju (GE Power, Non-GE)</dc:creator>
  <cp:keywords/>
  <dc:description/>
  <cp:lastModifiedBy>Raju swargam</cp:lastModifiedBy>
  <cp:revision>1355</cp:revision>
  <dcterms:created xsi:type="dcterms:W3CDTF">2017-12-22T01:27:00Z</dcterms:created>
  <dcterms:modified xsi:type="dcterms:W3CDTF">2024-08-24T19:10:00Z</dcterms:modified>
</cp:coreProperties>
</file>